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6"/>
        <w:gridCol w:w="170"/>
        <w:gridCol w:w="4410"/>
        <w:gridCol w:w="600"/>
        <w:gridCol w:w="2337"/>
      </w:tblGrid>
      <w:tr w:rsidR="00C362E0" w14:paraId="0FA0EBB4" w14:textId="77777777">
        <w:trPr>
          <w:trHeight w:val="1144"/>
        </w:trPr>
        <w:tc>
          <w:tcPr>
            <w:tcW w:w="2116" w:type="dxa"/>
            <w:shd w:val="clear" w:color="auto" w:fill="F1F6EA"/>
          </w:tcPr>
          <w:p w14:paraId="6C8D0EC7" w14:textId="77777777" w:rsidR="00C362E0" w:rsidRDefault="00C362E0">
            <w:pPr>
              <w:pStyle w:val="TableParagraph"/>
              <w:spacing w:before="3"/>
              <w:rPr>
                <w:sz w:val="7"/>
              </w:rPr>
            </w:pPr>
          </w:p>
          <w:p w14:paraId="7A7CDD41" w14:textId="77777777" w:rsidR="00C362E0" w:rsidRDefault="00000000">
            <w:pPr>
              <w:pStyle w:val="TableParagraph"/>
              <w:ind w:left="32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FFD1EF7" wp14:editId="4C99A36D">
                  <wp:extent cx="670859" cy="626364"/>
                  <wp:effectExtent l="0" t="0" r="0" b="0"/>
                  <wp:docPr id="1" name="image1.png" descr="http://www.oku.edu.tr/oku_logo/logo_2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859" cy="626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0" w:type="dxa"/>
            <w:gridSpan w:val="3"/>
            <w:shd w:val="clear" w:color="auto" w:fill="F1F6EA"/>
          </w:tcPr>
          <w:p w14:paraId="2340F549" w14:textId="77777777" w:rsidR="00C362E0" w:rsidRDefault="00C362E0">
            <w:pPr>
              <w:pStyle w:val="TableParagraph"/>
              <w:spacing w:before="5"/>
              <w:rPr>
                <w:sz w:val="15"/>
              </w:rPr>
            </w:pPr>
          </w:p>
          <w:p w14:paraId="0E0EAFF0" w14:textId="77777777" w:rsidR="00C362E0" w:rsidRDefault="00000000">
            <w:pPr>
              <w:pStyle w:val="TableParagraph"/>
              <w:ind w:left="955" w:right="94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T.C.</w:t>
            </w:r>
          </w:p>
          <w:p w14:paraId="6480496D" w14:textId="11B45A90" w:rsidR="00C362E0" w:rsidRDefault="00000000">
            <w:pPr>
              <w:pStyle w:val="TableParagraph"/>
              <w:spacing w:before="16" w:line="259" w:lineRule="auto"/>
              <w:ind w:left="958" w:right="94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OSMANİYE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KORKUT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ATA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ÜNİVERSİTESİ</w:t>
            </w:r>
            <w:r>
              <w:rPr>
                <w:b/>
                <w:spacing w:val="-37"/>
                <w:sz w:val="16"/>
              </w:rPr>
              <w:t xml:space="preserve"> </w:t>
            </w:r>
            <w:r w:rsidR="004A7647">
              <w:rPr>
                <w:b/>
                <w:sz w:val="17"/>
              </w:rPr>
              <w:t>SAĞLIK BİLİMLERİ FAKÜLTESİ</w:t>
            </w:r>
          </w:p>
          <w:p w14:paraId="288DC021" w14:textId="77777777" w:rsidR="00C362E0" w:rsidRDefault="00000000">
            <w:pPr>
              <w:pStyle w:val="TableParagraph"/>
              <w:spacing w:before="1"/>
              <w:ind w:left="958" w:right="94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MAAŞ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İŞLEMLERİ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İŞ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AKIŞ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SÜRECİ</w:t>
            </w:r>
          </w:p>
        </w:tc>
        <w:tc>
          <w:tcPr>
            <w:tcW w:w="2337" w:type="dxa"/>
            <w:shd w:val="clear" w:color="auto" w:fill="F1F6EA"/>
          </w:tcPr>
          <w:p w14:paraId="61106A2F" w14:textId="6E00AC9E" w:rsidR="00C362E0" w:rsidRDefault="00000000">
            <w:pPr>
              <w:pStyle w:val="TableParagraph"/>
              <w:spacing w:before="89" w:line="259" w:lineRule="auto"/>
              <w:ind w:left="24" w:right="174"/>
              <w:rPr>
                <w:b/>
                <w:sz w:val="16"/>
              </w:rPr>
            </w:pPr>
            <w:r>
              <w:rPr>
                <w:b/>
                <w:sz w:val="16"/>
              </w:rPr>
              <w:t>Doküman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:</w:t>
            </w:r>
            <w:r w:rsidR="004A7647">
              <w:rPr>
                <w:b/>
                <w:sz w:val="16"/>
              </w:rPr>
              <w:t>S</w:t>
            </w:r>
            <w:r w:rsidR="007E3CC4">
              <w:rPr>
                <w:b/>
                <w:sz w:val="16"/>
              </w:rPr>
              <w:t>BF</w:t>
            </w:r>
            <w:r>
              <w:rPr>
                <w:b/>
                <w:sz w:val="16"/>
              </w:rPr>
              <w:t>.İŞ.İK.9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İlk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Yayın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Tarihi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:</w:t>
            </w:r>
          </w:p>
          <w:p w14:paraId="4DC66FC1" w14:textId="77777777" w:rsidR="00C362E0" w:rsidRDefault="00000000">
            <w:pPr>
              <w:pStyle w:val="TableParagraph"/>
              <w:spacing w:before="1" w:line="259" w:lineRule="auto"/>
              <w:ind w:left="24" w:right="174"/>
              <w:rPr>
                <w:b/>
                <w:sz w:val="16"/>
              </w:rPr>
            </w:pPr>
            <w:r>
              <w:rPr>
                <w:b/>
                <w:sz w:val="16"/>
              </w:rPr>
              <w:t>Revizyon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Tarihi: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12.09.2022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Revize No :</w:t>
            </w:r>
          </w:p>
          <w:p w14:paraId="50BA216B" w14:textId="77777777" w:rsidR="00C362E0" w:rsidRDefault="00000000">
            <w:pPr>
              <w:pStyle w:val="TableParagraph"/>
              <w:spacing w:before="1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Sayfa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:</w:t>
            </w:r>
          </w:p>
        </w:tc>
      </w:tr>
      <w:tr w:rsidR="00C362E0" w14:paraId="0951856A" w14:textId="77777777">
        <w:trPr>
          <w:trHeight w:val="162"/>
        </w:trPr>
        <w:tc>
          <w:tcPr>
            <w:tcW w:w="2116" w:type="dxa"/>
            <w:vMerge w:val="restart"/>
            <w:shd w:val="clear" w:color="auto" w:fill="F1F6EA"/>
          </w:tcPr>
          <w:p w14:paraId="2B7F0619" w14:textId="77777777" w:rsidR="00C362E0" w:rsidRDefault="00C362E0">
            <w:pPr>
              <w:pStyle w:val="TableParagraph"/>
              <w:rPr>
                <w:sz w:val="16"/>
              </w:rPr>
            </w:pPr>
          </w:p>
          <w:p w14:paraId="4319BF47" w14:textId="77777777" w:rsidR="00C362E0" w:rsidRDefault="00C362E0">
            <w:pPr>
              <w:pStyle w:val="TableParagraph"/>
              <w:spacing w:before="5"/>
              <w:rPr>
                <w:sz w:val="15"/>
              </w:rPr>
            </w:pPr>
          </w:p>
          <w:p w14:paraId="4DCBEA99" w14:textId="77777777" w:rsidR="00C362E0" w:rsidRDefault="00000000">
            <w:pPr>
              <w:pStyle w:val="TableParagraph"/>
              <w:ind w:left="227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Faaliyet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İle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İlgili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Mevzuat:</w:t>
            </w:r>
          </w:p>
        </w:tc>
        <w:tc>
          <w:tcPr>
            <w:tcW w:w="170" w:type="dxa"/>
            <w:tcBorders>
              <w:right w:val="nil"/>
            </w:tcBorders>
            <w:shd w:val="clear" w:color="auto" w:fill="F1F6EA"/>
          </w:tcPr>
          <w:p w14:paraId="22F3C753" w14:textId="77777777" w:rsidR="00C362E0" w:rsidRDefault="00000000">
            <w:pPr>
              <w:pStyle w:val="TableParagraph"/>
              <w:spacing w:line="142" w:lineRule="exact"/>
              <w:ind w:right="1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1.</w:t>
            </w:r>
          </w:p>
        </w:tc>
        <w:tc>
          <w:tcPr>
            <w:tcW w:w="4410" w:type="dxa"/>
            <w:tcBorders>
              <w:left w:val="nil"/>
              <w:right w:val="nil"/>
            </w:tcBorders>
            <w:shd w:val="clear" w:color="auto" w:fill="F1F6EA"/>
          </w:tcPr>
          <w:p w14:paraId="7D328986" w14:textId="77777777" w:rsidR="00C362E0" w:rsidRDefault="00000000">
            <w:pPr>
              <w:pStyle w:val="TableParagraph"/>
              <w:spacing w:line="142" w:lineRule="exact"/>
              <w:ind w:left="49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5510</w:t>
            </w:r>
            <w:r>
              <w:rPr>
                <w:spacing w:val="20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Sayılı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Sosyal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Sigortalar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Genel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Sağlık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Sigortası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Kanunu</w:t>
            </w:r>
          </w:p>
        </w:tc>
        <w:tc>
          <w:tcPr>
            <w:tcW w:w="600" w:type="dxa"/>
            <w:tcBorders>
              <w:left w:val="nil"/>
              <w:right w:val="nil"/>
            </w:tcBorders>
            <w:shd w:val="clear" w:color="auto" w:fill="F1F6EA"/>
          </w:tcPr>
          <w:p w14:paraId="16D2D9BC" w14:textId="77777777" w:rsidR="00C362E0" w:rsidRDefault="00C362E0">
            <w:pPr>
              <w:pStyle w:val="TableParagraph"/>
              <w:rPr>
                <w:sz w:val="10"/>
              </w:rPr>
            </w:pPr>
          </w:p>
        </w:tc>
        <w:tc>
          <w:tcPr>
            <w:tcW w:w="2337" w:type="dxa"/>
            <w:tcBorders>
              <w:left w:val="nil"/>
            </w:tcBorders>
            <w:shd w:val="clear" w:color="auto" w:fill="F1F6EA"/>
          </w:tcPr>
          <w:p w14:paraId="31F7C51C" w14:textId="77777777" w:rsidR="00C362E0" w:rsidRDefault="00C362E0">
            <w:pPr>
              <w:pStyle w:val="TableParagraph"/>
              <w:rPr>
                <w:sz w:val="10"/>
              </w:rPr>
            </w:pPr>
          </w:p>
        </w:tc>
      </w:tr>
      <w:tr w:rsidR="00C362E0" w14:paraId="56AAC6C6" w14:textId="77777777">
        <w:trPr>
          <w:trHeight w:val="162"/>
        </w:trPr>
        <w:tc>
          <w:tcPr>
            <w:tcW w:w="2116" w:type="dxa"/>
            <w:vMerge/>
            <w:tcBorders>
              <w:top w:val="nil"/>
            </w:tcBorders>
            <w:shd w:val="clear" w:color="auto" w:fill="F1F6EA"/>
          </w:tcPr>
          <w:p w14:paraId="1777D681" w14:textId="77777777" w:rsidR="00C362E0" w:rsidRDefault="00C362E0">
            <w:pPr>
              <w:rPr>
                <w:sz w:val="2"/>
                <w:szCs w:val="2"/>
              </w:rPr>
            </w:pPr>
          </w:p>
        </w:tc>
        <w:tc>
          <w:tcPr>
            <w:tcW w:w="170" w:type="dxa"/>
            <w:tcBorders>
              <w:right w:val="nil"/>
            </w:tcBorders>
            <w:shd w:val="clear" w:color="auto" w:fill="F1F6EA"/>
          </w:tcPr>
          <w:p w14:paraId="6B6CBFAB" w14:textId="77777777" w:rsidR="00C362E0" w:rsidRDefault="00000000">
            <w:pPr>
              <w:pStyle w:val="TableParagraph"/>
              <w:spacing w:line="142" w:lineRule="exact"/>
              <w:ind w:right="1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2.</w:t>
            </w:r>
          </w:p>
        </w:tc>
        <w:tc>
          <w:tcPr>
            <w:tcW w:w="4410" w:type="dxa"/>
            <w:tcBorders>
              <w:left w:val="nil"/>
              <w:right w:val="nil"/>
            </w:tcBorders>
            <w:shd w:val="clear" w:color="auto" w:fill="F1F6EA"/>
          </w:tcPr>
          <w:p w14:paraId="4601F4CA" w14:textId="77777777" w:rsidR="00C362E0" w:rsidRDefault="00000000">
            <w:pPr>
              <w:pStyle w:val="TableParagraph"/>
              <w:spacing w:line="142" w:lineRule="exact"/>
              <w:ind w:left="49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5018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Sayılı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Kamu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Mali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Yönetimi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Kontrol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Kanunu</w:t>
            </w:r>
          </w:p>
        </w:tc>
        <w:tc>
          <w:tcPr>
            <w:tcW w:w="600" w:type="dxa"/>
            <w:tcBorders>
              <w:left w:val="nil"/>
              <w:right w:val="nil"/>
            </w:tcBorders>
            <w:shd w:val="clear" w:color="auto" w:fill="F1F6EA"/>
          </w:tcPr>
          <w:p w14:paraId="5418B1FD" w14:textId="77777777" w:rsidR="00C362E0" w:rsidRDefault="00C362E0">
            <w:pPr>
              <w:pStyle w:val="TableParagraph"/>
              <w:rPr>
                <w:sz w:val="10"/>
              </w:rPr>
            </w:pPr>
          </w:p>
        </w:tc>
        <w:tc>
          <w:tcPr>
            <w:tcW w:w="2337" w:type="dxa"/>
            <w:tcBorders>
              <w:left w:val="nil"/>
            </w:tcBorders>
            <w:shd w:val="clear" w:color="auto" w:fill="F1F6EA"/>
          </w:tcPr>
          <w:p w14:paraId="5271111F" w14:textId="77777777" w:rsidR="00C362E0" w:rsidRDefault="00C362E0">
            <w:pPr>
              <w:pStyle w:val="TableParagraph"/>
              <w:rPr>
                <w:sz w:val="10"/>
              </w:rPr>
            </w:pPr>
          </w:p>
        </w:tc>
      </w:tr>
      <w:tr w:rsidR="00C362E0" w14:paraId="1BFC7DFA" w14:textId="77777777">
        <w:trPr>
          <w:trHeight w:val="162"/>
        </w:trPr>
        <w:tc>
          <w:tcPr>
            <w:tcW w:w="2116" w:type="dxa"/>
            <w:vMerge/>
            <w:tcBorders>
              <w:top w:val="nil"/>
            </w:tcBorders>
            <w:shd w:val="clear" w:color="auto" w:fill="F1F6EA"/>
          </w:tcPr>
          <w:p w14:paraId="70988513" w14:textId="77777777" w:rsidR="00C362E0" w:rsidRDefault="00C362E0">
            <w:pPr>
              <w:rPr>
                <w:sz w:val="2"/>
                <w:szCs w:val="2"/>
              </w:rPr>
            </w:pPr>
          </w:p>
        </w:tc>
        <w:tc>
          <w:tcPr>
            <w:tcW w:w="170" w:type="dxa"/>
            <w:tcBorders>
              <w:right w:val="nil"/>
            </w:tcBorders>
            <w:shd w:val="clear" w:color="auto" w:fill="F1F6EA"/>
          </w:tcPr>
          <w:p w14:paraId="2636205E" w14:textId="77777777" w:rsidR="00C362E0" w:rsidRDefault="00000000">
            <w:pPr>
              <w:pStyle w:val="TableParagraph"/>
              <w:spacing w:line="142" w:lineRule="exact"/>
              <w:ind w:right="1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3.</w:t>
            </w:r>
          </w:p>
        </w:tc>
        <w:tc>
          <w:tcPr>
            <w:tcW w:w="4410" w:type="dxa"/>
            <w:tcBorders>
              <w:left w:val="nil"/>
              <w:right w:val="nil"/>
            </w:tcBorders>
            <w:shd w:val="clear" w:color="auto" w:fill="F1F6EA"/>
          </w:tcPr>
          <w:p w14:paraId="0584705F" w14:textId="77777777" w:rsidR="00C362E0" w:rsidRDefault="00000000">
            <w:pPr>
              <w:pStyle w:val="TableParagraph"/>
              <w:spacing w:line="142" w:lineRule="exact"/>
              <w:ind w:left="49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657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Sayılı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Devlet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Memurları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Kanunu</w:t>
            </w:r>
          </w:p>
        </w:tc>
        <w:tc>
          <w:tcPr>
            <w:tcW w:w="600" w:type="dxa"/>
            <w:tcBorders>
              <w:left w:val="nil"/>
              <w:right w:val="nil"/>
            </w:tcBorders>
            <w:shd w:val="clear" w:color="auto" w:fill="F1F6EA"/>
          </w:tcPr>
          <w:p w14:paraId="44D7A528" w14:textId="77777777" w:rsidR="00C362E0" w:rsidRDefault="00C362E0">
            <w:pPr>
              <w:pStyle w:val="TableParagraph"/>
              <w:rPr>
                <w:sz w:val="10"/>
              </w:rPr>
            </w:pPr>
          </w:p>
        </w:tc>
        <w:tc>
          <w:tcPr>
            <w:tcW w:w="2337" w:type="dxa"/>
            <w:tcBorders>
              <w:left w:val="nil"/>
            </w:tcBorders>
            <w:shd w:val="clear" w:color="auto" w:fill="F1F6EA"/>
          </w:tcPr>
          <w:p w14:paraId="1FE7D5A9" w14:textId="77777777" w:rsidR="00C362E0" w:rsidRDefault="00C362E0">
            <w:pPr>
              <w:pStyle w:val="TableParagraph"/>
              <w:rPr>
                <w:sz w:val="10"/>
              </w:rPr>
            </w:pPr>
          </w:p>
        </w:tc>
      </w:tr>
      <w:tr w:rsidR="00C362E0" w14:paraId="7BA88A67" w14:textId="77777777">
        <w:trPr>
          <w:trHeight w:val="162"/>
        </w:trPr>
        <w:tc>
          <w:tcPr>
            <w:tcW w:w="2116" w:type="dxa"/>
            <w:vMerge/>
            <w:tcBorders>
              <w:top w:val="nil"/>
            </w:tcBorders>
            <w:shd w:val="clear" w:color="auto" w:fill="F1F6EA"/>
          </w:tcPr>
          <w:p w14:paraId="4079A188" w14:textId="77777777" w:rsidR="00C362E0" w:rsidRDefault="00C362E0">
            <w:pPr>
              <w:rPr>
                <w:sz w:val="2"/>
                <w:szCs w:val="2"/>
              </w:rPr>
            </w:pPr>
          </w:p>
        </w:tc>
        <w:tc>
          <w:tcPr>
            <w:tcW w:w="170" w:type="dxa"/>
            <w:tcBorders>
              <w:right w:val="nil"/>
            </w:tcBorders>
            <w:shd w:val="clear" w:color="auto" w:fill="F1F6EA"/>
          </w:tcPr>
          <w:p w14:paraId="1536C3B6" w14:textId="77777777" w:rsidR="00C362E0" w:rsidRDefault="00000000">
            <w:pPr>
              <w:pStyle w:val="TableParagraph"/>
              <w:spacing w:line="142" w:lineRule="exact"/>
              <w:ind w:right="1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4.</w:t>
            </w:r>
          </w:p>
        </w:tc>
        <w:tc>
          <w:tcPr>
            <w:tcW w:w="4410" w:type="dxa"/>
            <w:tcBorders>
              <w:left w:val="nil"/>
              <w:right w:val="nil"/>
            </w:tcBorders>
            <w:shd w:val="clear" w:color="auto" w:fill="F1F6EA"/>
          </w:tcPr>
          <w:p w14:paraId="70FEE6C5" w14:textId="77777777" w:rsidR="00C362E0" w:rsidRDefault="00000000">
            <w:pPr>
              <w:pStyle w:val="TableParagraph"/>
              <w:spacing w:line="142" w:lineRule="exact"/>
              <w:ind w:left="49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2547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Sayılı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Yükseköğretim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Kanunu</w:t>
            </w:r>
          </w:p>
        </w:tc>
        <w:tc>
          <w:tcPr>
            <w:tcW w:w="600" w:type="dxa"/>
            <w:tcBorders>
              <w:left w:val="nil"/>
              <w:right w:val="nil"/>
            </w:tcBorders>
            <w:shd w:val="clear" w:color="auto" w:fill="F1F6EA"/>
          </w:tcPr>
          <w:p w14:paraId="7DE8029B" w14:textId="77777777" w:rsidR="00C362E0" w:rsidRDefault="00C362E0">
            <w:pPr>
              <w:pStyle w:val="TableParagraph"/>
              <w:rPr>
                <w:sz w:val="10"/>
              </w:rPr>
            </w:pPr>
          </w:p>
        </w:tc>
        <w:tc>
          <w:tcPr>
            <w:tcW w:w="2337" w:type="dxa"/>
            <w:tcBorders>
              <w:left w:val="nil"/>
            </w:tcBorders>
            <w:shd w:val="clear" w:color="auto" w:fill="F1F6EA"/>
          </w:tcPr>
          <w:p w14:paraId="48B8FC01" w14:textId="77777777" w:rsidR="00C362E0" w:rsidRDefault="00C362E0">
            <w:pPr>
              <w:pStyle w:val="TableParagraph"/>
              <w:rPr>
                <w:sz w:val="10"/>
              </w:rPr>
            </w:pPr>
          </w:p>
        </w:tc>
      </w:tr>
      <w:tr w:rsidR="00C362E0" w14:paraId="7B86A45A" w14:textId="77777777">
        <w:trPr>
          <w:trHeight w:val="162"/>
        </w:trPr>
        <w:tc>
          <w:tcPr>
            <w:tcW w:w="2116" w:type="dxa"/>
            <w:vMerge/>
            <w:tcBorders>
              <w:top w:val="nil"/>
            </w:tcBorders>
            <w:shd w:val="clear" w:color="auto" w:fill="F1F6EA"/>
          </w:tcPr>
          <w:p w14:paraId="0BD27BAB" w14:textId="77777777" w:rsidR="00C362E0" w:rsidRDefault="00C362E0">
            <w:pPr>
              <w:rPr>
                <w:sz w:val="2"/>
                <w:szCs w:val="2"/>
              </w:rPr>
            </w:pPr>
          </w:p>
        </w:tc>
        <w:tc>
          <w:tcPr>
            <w:tcW w:w="170" w:type="dxa"/>
            <w:tcBorders>
              <w:right w:val="nil"/>
            </w:tcBorders>
            <w:shd w:val="clear" w:color="auto" w:fill="F1F6EA"/>
          </w:tcPr>
          <w:p w14:paraId="24DF187A" w14:textId="77777777" w:rsidR="00C362E0" w:rsidRDefault="00000000">
            <w:pPr>
              <w:pStyle w:val="TableParagraph"/>
              <w:spacing w:line="142" w:lineRule="exact"/>
              <w:ind w:right="1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5.</w:t>
            </w:r>
          </w:p>
        </w:tc>
        <w:tc>
          <w:tcPr>
            <w:tcW w:w="4410" w:type="dxa"/>
            <w:tcBorders>
              <w:left w:val="nil"/>
              <w:right w:val="nil"/>
            </w:tcBorders>
            <w:shd w:val="clear" w:color="auto" w:fill="F1F6EA"/>
          </w:tcPr>
          <w:p w14:paraId="1DBAD37E" w14:textId="77777777" w:rsidR="00C362E0" w:rsidRDefault="00000000">
            <w:pPr>
              <w:pStyle w:val="TableParagraph"/>
              <w:spacing w:line="142" w:lineRule="exact"/>
              <w:ind w:left="49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2914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Sayılı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Yükseköğretim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Personel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Kanunu</w:t>
            </w:r>
          </w:p>
        </w:tc>
        <w:tc>
          <w:tcPr>
            <w:tcW w:w="600" w:type="dxa"/>
            <w:tcBorders>
              <w:left w:val="nil"/>
              <w:right w:val="nil"/>
            </w:tcBorders>
            <w:shd w:val="clear" w:color="auto" w:fill="F1F6EA"/>
          </w:tcPr>
          <w:p w14:paraId="23505414" w14:textId="77777777" w:rsidR="00C362E0" w:rsidRDefault="00C362E0">
            <w:pPr>
              <w:pStyle w:val="TableParagraph"/>
              <w:rPr>
                <w:sz w:val="10"/>
              </w:rPr>
            </w:pPr>
          </w:p>
        </w:tc>
        <w:tc>
          <w:tcPr>
            <w:tcW w:w="2337" w:type="dxa"/>
            <w:tcBorders>
              <w:left w:val="nil"/>
            </w:tcBorders>
            <w:shd w:val="clear" w:color="auto" w:fill="F1F6EA"/>
          </w:tcPr>
          <w:p w14:paraId="5BB64BCB" w14:textId="77777777" w:rsidR="00C362E0" w:rsidRDefault="00C362E0">
            <w:pPr>
              <w:pStyle w:val="TableParagraph"/>
              <w:rPr>
                <w:sz w:val="10"/>
              </w:rPr>
            </w:pPr>
          </w:p>
        </w:tc>
      </w:tr>
      <w:tr w:rsidR="00C362E0" w14:paraId="1D6F9852" w14:textId="77777777">
        <w:trPr>
          <w:trHeight w:val="162"/>
        </w:trPr>
        <w:tc>
          <w:tcPr>
            <w:tcW w:w="2116" w:type="dxa"/>
            <w:shd w:val="clear" w:color="auto" w:fill="F1F6EA"/>
          </w:tcPr>
          <w:p w14:paraId="775C0954" w14:textId="77777777" w:rsidR="00C362E0" w:rsidRDefault="00000000">
            <w:pPr>
              <w:pStyle w:val="TableParagraph"/>
              <w:spacing w:line="142" w:lineRule="exact"/>
              <w:ind w:left="450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Yapılan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İşin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Süresi:</w:t>
            </w:r>
          </w:p>
        </w:tc>
        <w:tc>
          <w:tcPr>
            <w:tcW w:w="7517" w:type="dxa"/>
            <w:gridSpan w:val="4"/>
            <w:shd w:val="clear" w:color="auto" w:fill="F1F6EA"/>
          </w:tcPr>
          <w:p w14:paraId="20DEC671" w14:textId="77777777" w:rsidR="00C362E0" w:rsidRDefault="00000000">
            <w:pPr>
              <w:pStyle w:val="TableParagraph"/>
              <w:spacing w:line="142" w:lineRule="exact"/>
              <w:ind w:left="209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1-5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İşgünü</w:t>
            </w:r>
          </w:p>
        </w:tc>
      </w:tr>
      <w:tr w:rsidR="00C362E0" w14:paraId="78151440" w14:textId="77777777">
        <w:trPr>
          <w:trHeight w:val="306"/>
        </w:trPr>
        <w:tc>
          <w:tcPr>
            <w:tcW w:w="2116" w:type="dxa"/>
            <w:shd w:val="clear" w:color="auto" w:fill="94B3D6"/>
          </w:tcPr>
          <w:p w14:paraId="5D334F43" w14:textId="77777777" w:rsidR="00C362E0" w:rsidRDefault="00000000">
            <w:pPr>
              <w:pStyle w:val="TableParagraph"/>
              <w:spacing w:before="79"/>
              <w:ind w:left="506"/>
              <w:rPr>
                <w:b/>
                <w:sz w:val="14"/>
              </w:rPr>
            </w:pPr>
            <w:r>
              <w:rPr>
                <w:b/>
                <w:sz w:val="14"/>
              </w:rPr>
              <w:t>Sorumlu</w:t>
            </w:r>
            <w:r>
              <w:rPr>
                <w:b/>
                <w:spacing w:val="6"/>
                <w:sz w:val="14"/>
              </w:rPr>
              <w:t xml:space="preserve"> </w:t>
            </w:r>
            <w:r>
              <w:rPr>
                <w:b/>
                <w:sz w:val="14"/>
              </w:rPr>
              <w:t>Personel</w:t>
            </w:r>
          </w:p>
        </w:tc>
        <w:tc>
          <w:tcPr>
            <w:tcW w:w="4580" w:type="dxa"/>
            <w:gridSpan w:val="2"/>
            <w:shd w:val="clear" w:color="auto" w:fill="94B3D6"/>
          </w:tcPr>
          <w:p w14:paraId="1474B680" w14:textId="77777777" w:rsidR="00C362E0" w:rsidRDefault="00000000">
            <w:pPr>
              <w:pStyle w:val="TableParagraph"/>
              <w:spacing w:before="69"/>
              <w:ind w:left="545" w:right="545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İş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Akış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Şeması</w:t>
            </w:r>
          </w:p>
        </w:tc>
        <w:tc>
          <w:tcPr>
            <w:tcW w:w="2937" w:type="dxa"/>
            <w:gridSpan w:val="2"/>
            <w:shd w:val="clear" w:color="auto" w:fill="94B3D6"/>
          </w:tcPr>
          <w:p w14:paraId="5C8A1B53" w14:textId="77777777" w:rsidR="00C362E0" w:rsidRDefault="00000000">
            <w:pPr>
              <w:pStyle w:val="TableParagraph"/>
              <w:spacing w:line="125" w:lineRule="exact"/>
              <w:ind w:left="715"/>
              <w:rPr>
                <w:b/>
                <w:sz w:val="14"/>
              </w:rPr>
            </w:pPr>
            <w:r>
              <w:rPr>
                <w:b/>
                <w:sz w:val="14"/>
              </w:rPr>
              <w:t>Görev</w:t>
            </w:r>
            <w:r>
              <w:rPr>
                <w:b/>
                <w:spacing w:val="10"/>
                <w:sz w:val="14"/>
              </w:rPr>
              <w:t xml:space="preserve"> </w:t>
            </w:r>
            <w:r>
              <w:rPr>
                <w:b/>
                <w:sz w:val="14"/>
              </w:rPr>
              <w:t>ve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Sorumluluklar</w:t>
            </w:r>
          </w:p>
          <w:p w14:paraId="39471C4A" w14:textId="77777777" w:rsidR="00C362E0" w:rsidRDefault="00000000">
            <w:pPr>
              <w:pStyle w:val="TableParagraph"/>
              <w:spacing w:before="16" w:line="145" w:lineRule="exact"/>
              <w:ind w:left="67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(Faaliyetler-Açıklamalar)</w:t>
            </w:r>
          </w:p>
        </w:tc>
      </w:tr>
      <w:tr w:rsidR="00C362E0" w14:paraId="6D9BB029" w14:textId="77777777">
        <w:trPr>
          <w:trHeight w:val="2080"/>
        </w:trPr>
        <w:tc>
          <w:tcPr>
            <w:tcW w:w="2116" w:type="dxa"/>
            <w:shd w:val="clear" w:color="auto" w:fill="DCE6F0"/>
          </w:tcPr>
          <w:p w14:paraId="5BB6E57E" w14:textId="77777777" w:rsidR="00C362E0" w:rsidRDefault="00C362E0">
            <w:pPr>
              <w:pStyle w:val="TableParagraph"/>
              <w:rPr>
                <w:sz w:val="16"/>
              </w:rPr>
            </w:pPr>
          </w:p>
          <w:p w14:paraId="128EF190" w14:textId="77777777" w:rsidR="00C362E0" w:rsidRDefault="00C362E0">
            <w:pPr>
              <w:pStyle w:val="TableParagraph"/>
              <w:rPr>
                <w:sz w:val="16"/>
              </w:rPr>
            </w:pPr>
          </w:p>
          <w:p w14:paraId="10D5CC2D" w14:textId="77777777" w:rsidR="00C362E0" w:rsidRDefault="00C362E0">
            <w:pPr>
              <w:pStyle w:val="TableParagraph"/>
              <w:rPr>
                <w:sz w:val="16"/>
              </w:rPr>
            </w:pPr>
          </w:p>
          <w:p w14:paraId="750689ED" w14:textId="77777777" w:rsidR="00C362E0" w:rsidRDefault="00C362E0">
            <w:pPr>
              <w:pStyle w:val="TableParagraph"/>
              <w:rPr>
                <w:sz w:val="16"/>
              </w:rPr>
            </w:pPr>
          </w:p>
          <w:p w14:paraId="16E6300D" w14:textId="77777777" w:rsidR="00C362E0" w:rsidRDefault="00000000">
            <w:pPr>
              <w:pStyle w:val="TableParagraph"/>
              <w:spacing w:before="137" w:line="264" w:lineRule="auto"/>
              <w:ind w:left="722" w:right="71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Memur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(Mali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İşler)</w:t>
            </w:r>
          </w:p>
        </w:tc>
        <w:tc>
          <w:tcPr>
            <w:tcW w:w="4580" w:type="dxa"/>
            <w:gridSpan w:val="2"/>
            <w:vMerge w:val="restart"/>
          </w:tcPr>
          <w:p w14:paraId="17CE2C61" w14:textId="77777777" w:rsidR="00C362E0" w:rsidRDefault="00C362E0">
            <w:pPr>
              <w:pStyle w:val="TableParagraph"/>
              <w:spacing w:before="3"/>
              <w:rPr>
                <w:sz w:val="26"/>
              </w:rPr>
            </w:pPr>
          </w:p>
          <w:p w14:paraId="5B894DEB" w14:textId="77777777" w:rsidR="00C362E0" w:rsidRDefault="00000000">
            <w:pPr>
              <w:pStyle w:val="TableParagraph"/>
              <w:spacing w:line="242" w:lineRule="auto"/>
              <w:ind w:left="719" w:right="793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Fakülte</w:t>
            </w:r>
            <w:r>
              <w:rPr>
                <w:color w:val="FFFFFF"/>
                <w:spacing w:val="4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Personeline</w:t>
            </w:r>
            <w:r>
              <w:rPr>
                <w:color w:val="FFFFFF"/>
                <w:spacing w:val="5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ait</w:t>
            </w:r>
            <w:r>
              <w:rPr>
                <w:color w:val="FFFFFF"/>
                <w:spacing w:val="4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durum</w:t>
            </w:r>
            <w:r>
              <w:rPr>
                <w:color w:val="FFFFFF"/>
                <w:spacing w:val="5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güncellemerinin</w:t>
            </w:r>
            <w:r>
              <w:rPr>
                <w:color w:val="FFFFFF"/>
                <w:spacing w:val="-37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Mali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İşler</w:t>
            </w:r>
            <w:r>
              <w:rPr>
                <w:color w:val="FFFFFF"/>
                <w:spacing w:val="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Birimince Kamu</w:t>
            </w:r>
            <w:r>
              <w:rPr>
                <w:color w:val="FFFFFF"/>
                <w:spacing w:val="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Harcama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ve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Muhasebe</w:t>
            </w:r>
            <w:r>
              <w:rPr>
                <w:color w:val="FFFFFF"/>
                <w:spacing w:val="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Bilişim Sistemine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işlenmesi</w:t>
            </w:r>
          </w:p>
          <w:p w14:paraId="3D7F118E" w14:textId="77777777" w:rsidR="00C362E0" w:rsidRDefault="00C362E0">
            <w:pPr>
              <w:pStyle w:val="TableParagraph"/>
              <w:spacing w:before="8"/>
              <w:rPr>
                <w:sz w:val="19"/>
              </w:rPr>
            </w:pPr>
          </w:p>
          <w:p w14:paraId="4ED13E9D" w14:textId="77777777" w:rsidR="00C362E0" w:rsidRDefault="00000000">
            <w:pPr>
              <w:pStyle w:val="TableParagraph"/>
              <w:ind w:left="2071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D1F6131" wp14:editId="77E07169">
                  <wp:extent cx="220829" cy="365759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829" cy="365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C5BF88F" w14:textId="77777777" w:rsidR="00C362E0" w:rsidRDefault="00C362E0">
            <w:pPr>
              <w:pStyle w:val="TableParagraph"/>
              <w:rPr>
                <w:sz w:val="18"/>
              </w:rPr>
            </w:pPr>
          </w:p>
          <w:p w14:paraId="7F5B5286" w14:textId="77777777" w:rsidR="00C362E0" w:rsidRDefault="00000000">
            <w:pPr>
              <w:pStyle w:val="TableParagraph"/>
              <w:spacing w:before="159"/>
              <w:ind w:left="533" w:right="609"/>
              <w:jc w:val="center"/>
              <w:rPr>
                <w:sz w:val="14"/>
              </w:rPr>
            </w:pPr>
            <w:r>
              <w:rPr>
                <w:color w:val="FFFFFF"/>
                <w:sz w:val="14"/>
              </w:rPr>
              <w:t>Strateji</w:t>
            </w:r>
            <w:r>
              <w:rPr>
                <w:color w:val="FFFFFF"/>
                <w:spacing w:val="7"/>
                <w:sz w:val="14"/>
              </w:rPr>
              <w:t xml:space="preserve"> </w:t>
            </w:r>
            <w:r>
              <w:rPr>
                <w:color w:val="FFFFFF"/>
                <w:sz w:val="14"/>
              </w:rPr>
              <w:t>Geliştirme</w:t>
            </w:r>
            <w:r>
              <w:rPr>
                <w:color w:val="FFFFFF"/>
                <w:spacing w:val="12"/>
                <w:sz w:val="14"/>
              </w:rPr>
              <w:t xml:space="preserve"> </w:t>
            </w:r>
            <w:r>
              <w:rPr>
                <w:color w:val="FFFFFF"/>
                <w:sz w:val="14"/>
              </w:rPr>
              <w:t>Daire</w:t>
            </w:r>
            <w:r>
              <w:rPr>
                <w:color w:val="FFFFFF"/>
                <w:spacing w:val="6"/>
                <w:sz w:val="14"/>
              </w:rPr>
              <w:t xml:space="preserve"> </w:t>
            </w:r>
            <w:r>
              <w:rPr>
                <w:color w:val="FFFFFF"/>
                <w:sz w:val="14"/>
              </w:rPr>
              <w:t>Başkanlığ'nca</w:t>
            </w:r>
            <w:r>
              <w:rPr>
                <w:color w:val="FFFFFF"/>
                <w:spacing w:val="5"/>
                <w:sz w:val="14"/>
              </w:rPr>
              <w:t xml:space="preserve"> </w:t>
            </w:r>
            <w:r>
              <w:rPr>
                <w:color w:val="FFFFFF"/>
                <w:sz w:val="14"/>
              </w:rPr>
              <w:t>onaylanan</w:t>
            </w:r>
            <w:r>
              <w:rPr>
                <w:color w:val="FFFFFF"/>
                <w:spacing w:val="6"/>
                <w:sz w:val="14"/>
              </w:rPr>
              <w:t xml:space="preserve"> </w:t>
            </w:r>
            <w:r>
              <w:rPr>
                <w:color w:val="FFFFFF"/>
                <w:sz w:val="14"/>
              </w:rPr>
              <w:t>maaş</w:t>
            </w:r>
          </w:p>
          <w:p w14:paraId="6D79D0F1" w14:textId="77777777" w:rsidR="00C362E0" w:rsidRDefault="00000000">
            <w:pPr>
              <w:pStyle w:val="TableParagraph"/>
              <w:spacing w:before="5" w:line="244" w:lineRule="auto"/>
              <w:ind w:left="545" w:right="609"/>
              <w:jc w:val="center"/>
              <w:rPr>
                <w:sz w:val="14"/>
              </w:rPr>
            </w:pPr>
            <w:r>
              <w:rPr>
                <w:color w:val="FFFFFF"/>
                <w:sz w:val="14"/>
              </w:rPr>
              <w:t>evraklarını</w:t>
            </w:r>
            <w:r>
              <w:rPr>
                <w:color w:val="FFFFFF"/>
                <w:spacing w:val="13"/>
                <w:sz w:val="14"/>
              </w:rPr>
              <w:t xml:space="preserve"> </w:t>
            </w:r>
            <w:r>
              <w:rPr>
                <w:color w:val="FFFFFF"/>
                <w:sz w:val="14"/>
              </w:rPr>
              <w:t>Gerçekleştirme</w:t>
            </w:r>
            <w:r>
              <w:rPr>
                <w:color w:val="FFFFFF"/>
                <w:spacing w:val="17"/>
                <w:sz w:val="14"/>
              </w:rPr>
              <w:t xml:space="preserve"> </w:t>
            </w:r>
            <w:r>
              <w:rPr>
                <w:color w:val="FFFFFF"/>
                <w:sz w:val="14"/>
              </w:rPr>
              <w:t>Görevlisi</w:t>
            </w:r>
            <w:r>
              <w:rPr>
                <w:color w:val="FFFFFF"/>
                <w:spacing w:val="14"/>
                <w:sz w:val="14"/>
              </w:rPr>
              <w:t xml:space="preserve"> </w:t>
            </w:r>
            <w:r>
              <w:rPr>
                <w:color w:val="FFFFFF"/>
                <w:sz w:val="14"/>
              </w:rPr>
              <w:t>(Fakülte</w:t>
            </w:r>
            <w:r>
              <w:rPr>
                <w:color w:val="FFFFFF"/>
                <w:spacing w:val="13"/>
                <w:sz w:val="14"/>
              </w:rPr>
              <w:t xml:space="preserve"> </w:t>
            </w:r>
            <w:r>
              <w:rPr>
                <w:color w:val="FFFFFF"/>
                <w:sz w:val="14"/>
              </w:rPr>
              <w:t>Sekreteri)</w:t>
            </w:r>
            <w:r>
              <w:rPr>
                <w:color w:val="FFFFFF"/>
                <w:spacing w:val="15"/>
                <w:sz w:val="14"/>
              </w:rPr>
              <w:t xml:space="preserve"> </w:t>
            </w:r>
            <w:r>
              <w:rPr>
                <w:color w:val="FFFFFF"/>
                <w:sz w:val="14"/>
              </w:rPr>
              <w:t>ve</w:t>
            </w:r>
            <w:r>
              <w:rPr>
                <w:color w:val="FFFFFF"/>
                <w:spacing w:val="-32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Harcama</w:t>
            </w:r>
            <w:r>
              <w:rPr>
                <w:color w:val="FFFFFF"/>
                <w:spacing w:val="-1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Yetkilisi</w:t>
            </w:r>
            <w:r>
              <w:rPr>
                <w:color w:val="FFFFFF"/>
                <w:spacing w:val="-3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(Dekan)'nin</w:t>
            </w:r>
            <w:r>
              <w:rPr>
                <w:color w:val="FFFFFF"/>
                <w:spacing w:val="-2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imzalaması</w:t>
            </w:r>
          </w:p>
          <w:p w14:paraId="7551ADE6" w14:textId="77777777" w:rsidR="00C362E0" w:rsidRDefault="00C362E0">
            <w:pPr>
              <w:pStyle w:val="TableParagraph"/>
              <w:spacing w:before="5" w:after="1"/>
              <w:rPr>
                <w:sz w:val="24"/>
              </w:rPr>
            </w:pPr>
          </w:p>
          <w:p w14:paraId="5989569A" w14:textId="77777777" w:rsidR="00C362E0" w:rsidRDefault="00000000">
            <w:pPr>
              <w:pStyle w:val="TableParagraph"/>
              <w:ind w:left="207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86BB676" wp14:editId="5743CDAB">
                  <wp:extent cx="225382" cy="368712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382" cy="368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4CC2A24" w14:textId="77777777" w:rsidR="00C362E0" w:rsidRDefault="00C362E0">
            <w:pPr>
              <w:pStyle w:val="TableParagraph"/>
              <w:rPr>
                <w:sz w:val="16"/>
              </w:rPr>
            </w:pPr>
          </w:p>
          <w:p w14:paraId="2779528A" w14:textId="77777777" w:rsidR="00C362E0" w:rsidRDefault="00C362E0">
            <w:pPr>
              <w:pStyle w:val="TableParagraph"/>
              <w:rPr>
                <w:sz w:val="16"/>
              </w:rPr>
            </w:pPr>
          </w:p>
          <w:p w14:paraId="74603918" w14:textId="77777777" w:rsidR="00C362E0" w:rsidRDefault="00C362E0">
            <w:pPr>
              <w:pStyle w:val="TableParagraph"/>
              <w:rPr>
                <w:sz w:val="16"/>
              </w:rPr>
            </w:pPr>
          </w:p>
          <w:p w14:paraId="2A7B3A11" w14:textId="77777777" w:rsidR="00C362E0" w:rsidRDefault="00C362E0">
            <w:pPr>
              <w:pStyle w:val="TableParagraph"/>
              <w:rPr>
                <w:sz w:val="16"/>
              </w:rPr>
            </w:pPr>
          </w:p>
          <w:p w14:paraId="546F6AD4" w14:textId="77777777" w:rsidR="00C362E0" w:rsidRDefault="00C362E0">
            <w:pPr>
              <w:pStyle w:val="TableParagraph"/>
              <w:spacing w:before="3"/>
              <w:rPr>
                <w:sz w:val="14"/>
              </w:rPr>
            </w:pPr>
          </w:p>
          <w:p w14:paraId="516219E3" w14:textId="77777777" w:rsidR="00C362E0" w:rsidRDefault="00000000">
            <w:pPr>
              <w:pStyle w:val="TableParagraph"/>
              <w:spacing w:line="247" w:lineRule="auto"/>
              <w:ind w:left="479" w:right="391" w:firstLine="32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color w:val="FFFFFF"/>
                <w:sz w:val="14"/>
              </w:rPr>
              <w:t>İmzalı</w:t>
            </w:r>
            <w:r>
              <w:rPr>
                <w:rFonts w:ascii="Calibri" w:hAnsi="Calibri"/>
                <w:color w:val="FFFFFF"/>
                <w:spacing w:val="6"/>
                <w:sz w:val="14"/>
              </w:rPr>
              <w:t xml:space="preserve"> </w:t>
            </w:r>
            <w:r>
              <w:rPr>
                <w:rFonts w:ascii="Calibri" w:hAnsi="Calibri"/>
                <w:color w:val="FFFFFF"/>
                <w:sz w:val="14"/>
              </w:rPr>
              <w:t>ödeme</w:t>
            </w:r>
            <w:r>
              <w:rPr>
                <w:rFonts w:ascii="Calibri" w:hAnsi="Calibri"/>
                <w:color w:val="FFFFFF"/>
                <w:spacing w:val="11"/>
                <w:sz w:val="14"/>
              </w:rPr>
              <w:t xml:space="preserve"> </w:t>
            </w:r>
            <w:r>
              <w:rPr>
                <w:rFonts w:ascii="Calibri" w:hAnsi="Calibri"/>
                <w:color w:val="FFFFFF"/>
                <w:sz w:val="14"/>
              </w:rPr>
              <w:t>evraklarının</w:t>
            </w:r>
            <w:r>
              <w:rPr>
                <w:rFonts w:ascii="Calibri" w:hAnsi="Calibri"/>
                <w:color w:val="FFFFFF"/>
                <w:spacing w:val="10"/>
                <w:sz w:val="14"/>
              </w:rPr>
              <w:t xml:space="preserve"> </w:t>
            </w:r>
            <w:r>
              <w:rPr>
                <w:rFonts w:ascii="Calibri" w:hAnsi="Calibri"/>
                <w:color w:val="FFFFFF"/>
                <w:sz w:val="14"/>
              </w:rPr>
              <w:t>Strateji</w:t>
            </w:r>
            <w:r>
              <w:rPr>
                <w:rFonts w:ascii="Calibri" w:hAnsi="Calibri"/>
                <w:color w:val="FFFFFF"/>
                <w:spacing w:val="8"/>
                <w:sz w:val="14"/>
              </w:rPr>
              <w:t xml:space="preserve"> </w:t>
            </w:r>
            <w:r>
              <w:rPr>
                <w:rFonts w:ascii="Calibri" w:hAnsi="Calibri"/>
                <w:color w:val="FFFFFF"/>
                <w:sz w:val="14"/>
              </w:rPr>
              <w:t>Geliştirme</w:t>
            </w:r>
            <w:r>
              <w:rPr>
                <w:rFonts w:ascii="Calibri" w:hAnsi="Calibri"/>
                <w:color w:val="FFFFFF"/>
                <w:spacing w:val="8"/>
                <w:sz w:val="14"/>
              </w:rPr>
              <w:t xml:space="preserve"> </w:t>
            </w:r>
            <w:r>
              <w:rPr>
                <w:rFonts w:ascii="Calibri" w:hAnsi="Calibri"/>
                <w:color w:val="FFFFFF"/>
                <w:sz w:val="14"/>
              </w:rPr>
              <w:t>Daire</w:t>
            </w:r>
            <w:r>
              <w:rPr>
                <w:rFonts w:ascii="Calibri" w:hAnsi="Calibri"/>
                <w:color w:val="FFFFFF"/>
                <w:spacing w:val="1"/>
                <w:sz w:val="14"/>
              </w:rPr>
              <w:t xml:space="preserve"> </w:t>
            </w:r>
            <w:r>
              <w:rPr>
                <w:rFonts w:ascii="Calibri" w:hAnsi="Calibri"/>
                <w:color w:val="FFFFFF"/>
                <w:w w:val="105"/>
                <w:sz w:val="14"/>
              </w:rPr>
              <w:t>Başkanlığı'na</w:t>
            </w:r>
            <w:r>
              <w:rPr>
                <w:rFonts w:ascii="Calibri" w:hAnsi="Calibri"/>
                <w:color w:val="FFFFFF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color w:val="FFFFFF"/>
                <w:w w:val="105"/>
                <w:sz w:val="14"/>
              </w:rPr>
              <w:t>teslim</w:t>
            </w:r>
            <w:r>
              <w:rPr>
                <w:rFonts w:ascii="Calibri" w:hAnsi="Calibri"/>
                <w:color w:val="FFFFFF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color w:val="FFFFFF"/>
                <w:w w:val="105"/>
                <w:sz w:val="14"/>
              </w:rPr>
              <w:t>edilmesi</w:t>
            </w:r>
          </w:p>
          <w:p w14:paraId="3B87EF42" w14:textId="77777777" w:rsidR="00C362E0" w:rsidRDefault="00C362E0">
            <w:pPr>
              <w:pStyle w:val="TableParagraph"/>
              <w:rPr>
                <w:sz w:val="20"/>
              </w:rPr>
            </w:pPr>
          </w:p>
          <w:p w14:paraId="68F28FFD" w14:textId="77777777" w:rsidR="00C362E0" w:rsidRDefault="00C362E0">
            <w:pPr>
              <w:pStyle w:val="TableParagraph"/>
              <w:rPr>
                <w:sz w:val="20"/>
              </w:rPr>
            </w:pPr>
          </w:p>
          <w:p w14:paraId="3C8AD505" w14:textId="77777777" w:rsidR="00C362E0" w:rsidRDefault="00C362E0">
            <w:pPr>
              <w:pStyle w:val="TableParagraph"/>
              <w:spacing w:before="4"/>
              <w:rPr>
                <w:sz w:val="21"/>
              </w:rPr>
            </w:pPr>
          </w:p>
          <w:p w14:paraId="351B012D" w14:textId="77777777" w:rsidR="00C362E0" w:rsidRDefault="00000000">
            <w:pPr>
              <w:pStyle w:val="TableParagraph"/>
              <w:ind w:left="203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F35FC40" wp14:editId="351B0901">
                  <wp:extent cx="236613" cy="370332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613" cy="3703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808E573" w14:textId="77777777" w:rsidR="00C362E0" w:rsidRDefault="00C362E0">
            <w:pPr>
              <w:pStyle w:val="TableParagraph"/>
              <w:rPr>
                <w:sz w:val="14"/>
              </w:rPr>
            </w:pPr>
          </w:p>
          <w:p w14:paraId="38575F45" w14:textId="77777777" w:rsidR="00C362E0" w:rsidRDefault="00C362E0">
            <w:pPr>
              <w:pStyle w:val="TableParagraph"/>
              <w:rPr>
                <w:sz w:val="14"/>
              </w:rPr>
            </w:pPr>
          </w:p>
          <w:p w14:paraId="0AEEA287" w14:textId="77777777" w:rsidR="00C362E0" w:rsidRDefault="00000000">
            <w:pPr>
              <w:pStyle w:val="TableParagraph"/>
              <w:spacing w:before="87"/>
              <w:ind w:left="842"/>
              <w:rPr>
                <w:sz w:val="16"/>
              </w:rPr>
            </w:pPr>
            <w:r>
              <w:rPr>
                <w:color w:val="FFFFFF"/>
                <w:sz w:val="16"/>
              </w:rPr>
              <w:t>Maaş</w:t>
            </w:r>
            <w:r>
              <w:rPr>
                <w:color w:val="FFFFFF"/>
                <w:spacing w:val="6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ödemelerine</w:t>
            </w:r>
            <w:r>
              <w:rPr>
                <w:color w:val="FFFFFF"/>
                <w:spacing w:val="6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ait</w:t>
            </w:r>
            <w:r>
              <w:rPr>
                <w:color w:val="FFFFFF"/>
                <w:spacing w:val="7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bilgilerin</w:t>
            </w:r>
            <w:r>
              <w:rPr>
                <w:color w:val="FFFFFF"/>
                <w:spacing w:val="4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sistem</w:t>
            </w:r>
          </w:p>
          <w:p w14:paraId="7FDDBAF4" w14:textId="77777777" w:rsidR="00C362E0" w:rsidRDefault="00000000">
            <w:pPr>
              <w:pStyle w:val="TableParagraph"/>
              <w:spacing w:before="3"/>
              <w:ind w:left="829"/>
              <w:rPr>
                <w:sz w:val="16"/>
              </w:rPr>
            </w:pPr>
            <w:r>
              <w:rPr>
                <w:color w:val="FFFFFF"/>
                <w:sz w:val="16"/>
              </w:rPr>
              <w:t>üzerinden</w:t>
            </w:r>
            <w:r>
              <w:rPr>
                <w:color w:val="FFFFFF"/>
                <w:spacing w:val="7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Banka</w:t>
            </w:r>
            <w:r>
              <w:rPr>
                <w:color w:val="FFFFFF"/>
                <w:spacing w:val="8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sistemine</w:t>
            </w:r>
            <w:r>
              <w:rPr>
                <w:color w:val="FFFFFF"/>
                <w:spacing w:val="8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aktarılması</w:t>
            </w:r>
          </w:p>
        </w:tc>
        <w:tc>
          <w:tcPr>
            <w:tcW w:w="2937" w:type="dxa"/>
            <w:gridSpan w:val="2"/>
            <w:shd w:val="clear" w:color="auto" w:fill="DCE6F0"/>
          </w:tcPr>
          <w:p w14:paraId="785A1F65" w14:textId="77777777" w:rsidR="00C362E0" w:rsidRDefault="00C362E0">
            <w:pPr>
              <w:pStyle w:val="TableParagraph"/>
              <w:rPr>
                <w:sz w:val="21"/>
              </w:rPr>
            </w:pPr>
          </w:p>
          <w:p w14:paraId="3473502A" w14:textId="77777777" w:rsidR="00C362E0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123"/>
              </w:tabs>
              <w:spacing w:line="264" w:lineRule="auto"/>
              <w:ind w:right="17" w:firstLine="0"/>
              <w:rPr>
                <w:sz w:val="14"/>
              </w:rPr>
            </w:pPr>
            <w:r>
              <w:rPr>
                <w:w w:val="105"/>
                <w:sz w:val="14"/>
              </w:rPr>
              <w:t>Fakülteye bağlı olarak çalışan Akademik ve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İdari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Personelin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durum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değişikliklerine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ait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gerekli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belgeler Mali İşler Bürosunca maaş bilgi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sistemine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işlenir.</w:t>
            </w:r>
          </w:p>
          <w:p w14:paraId="46D73971" w14:textId="77777777" w:rsidR="00C362E0" w:rsidRDefault="00C362E0">
            <w:pPr>
              <w:pStyle w:val="TableParagraph"/>
              <w:spacing w:before="7"/>
              <w:rPr>
                <w:sz w:val="15"/>
              </w:rPr>
            </w:pPr>
          </w:p>
          <w:p w14:paraId="49C38A41" w14:textId="77777777" w:rsidR="00C362E0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123"/>
              </w:tabs>
              <w:spacing w:line="264" w:lineRule="auto"/>
              <w:ind w:right="76" w:firstLine="0"/>
              <w:rPr>
                <w:sz w:val="14"/>
              </w:rPr>
            </w:pPr>
            <w:r>
              <w:rPr>
                <w:w w:val="105"/>
                <w:sz w:val="14"/>
              </w:rPr>
              <w:t>Daire Başkanlığınca onaylanan maaş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evraklarına ait çıktılar sistemden alınarak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 xml:space="preserve">Gerçekleştirme Görevlisi (Fakülte </w:t>
            </w:r>
            <w:r>
              <w:rPr>
                <w:w w:val="105"/>
                <w:sz w:val="14"/>
              </w:rPr>
              <w:t>Sekreteri) ve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Harcama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Yetkilisi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(Dekan)'nin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imzasına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sunulur.</w:t>
            </w:r>
          </w:p>
        </w:tc>
      </w:tr>
      <w:tr w:rsidR="00C362E0" w14:paraId="3744DC5E" w14:textId="77777777">
        <w:trPr>
          <w:trHeight w:val="1890"/>
        </w:trPr>
        <w:tc>
          <w:tcPr>
            <w:tcW w:w="2116" w:type="dxa"/>
            <w:shd w:val="clear" w:color="auto" w:fill="DCE6F0"/>
          </w:tcPr>
          <w:p w14:paraId="08C1F8DA" w14:textId="77777777" w:rsidR="00C362E0" w:rsidRDefault="00C362E0">
            <w:pPr>
              <w:pStyle w:val="TableParagraph"/>
              <w:rPr>
                <w:sz w:val="16"/>
              </w:rPr>
            </w:pPr>
          </w:p>
          <w:p w14:paraId="147482AA" w14:textId="77777777" w:rsidR="00C362E0" w:rsidRDefault="00C362E0">
            <w:pPr>
              <w:pStyle w:val="TableParagraph"/>
              <w:rPr>
                <w:sz w:val="16"/>
              </w:rPr>
            </w:pPr>
          </w:p>
          <w:p w14:paraId="54C56177" w14:textId="77777777" w:rsidR="00C362E0" w:rsidRDefault="00C362E0">
            <w:pPr>
              <w:pStyle w:val="TableParagraph"/>
              <w:rPr>
                <w:sz w:val="16"/>
              </w:rPr>
            </w:pPr>
          </w:p>
          <w:p w14:paraId="3338E46E" w14:textId="77777777" w:rsidR="00C362E0" w:rsidRDefault="00C362E0">
            <w:pPr>
              <w:pStyle w:val="TableParagraph"/>
              <w:rPr>
                <w:sz w:val="16"/>
              </w:rPr>
            </w:pPr>
          </w:p>
          <w:p w14:paraId="28A00D67" w14:textId="77777777" w:rsidR="00C362E0" w:rsidRDefault="00000000">
            <w:pPr>
              <w:pStyle w:val="TableParagraph"/>
              <w:spacing w:before="132"/>
              <w:ind w:left="558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Fakülte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Sekreteri</w:t>
            </w:r>
          </w:p>
        </w:tc>
        <w:tc>
          <w:tcPr>
            <w:tcW w:w="4580" w:type="dxa"/>
            <w:gridSpan w:val="2"/>
            <w:vMerge/>
            <w:tcBorders>
              <w:top w:val="nil"/>
            </w:tcBorders>
          </w:tcPr>
          <w:p w14:paraId="1F2F0029" w14:textId="77777777" w:rsidR="00C362E0" w:rsidRDefault="00C362E0">
            <w:pPr>
              <w:rPr>
                <w:sz w:val="2"/>
                <w:szCs w:val="2"/>
              </w:rPr>
            </w:pPr>
          </w:p>
        </w:tc>
        <w:tc>
          <w:tcPr>
            <w:tcW w:w="2937" w:type="dxa"/>
            <w:gridSpan w:val="2"/>
            <w:shd w:val="clear" w:color="auto" w:fill="DCE6F0"/>
          </w:tcPr>
          <w:p w14:paraId="6925F344" w14:textId="77777777" w:rsidR="00C362E0" w:rsidRDefault="00C362E0">
            <w:pPr>
              <w:pStyle w:val="TableParagraph"/>
              <w:rPr>
                <w:sz w:val="16"/>
              </w:rPr>
            </w:pPr>
          </w:p>
          <w:p w14:paraId="6FF277C1" w14:textId="77777777" w:rsidR="00C362E0" w:rsidRDefault="00C362E0">
            <w:pPr>
              <w:pStyle w:val="TableParagraph"/>
              <w:rPr>
                <w:sz w:val="16"/>
              </w:rPr>
            </w:pPr>
          </w:p>
          <w:p w14:paraId="43E91136" w14:textId="77777777" w:rsidR="00C362E0" w:rsidRDefault="00C362E0">
            <w:pPr>
              <w:pStyle w:val="TableParagraph"/>
              <w:rPr>
                <w:sz w:val="16"/>
              </w:rPr>
            </w:pPr>
          </w:p>
          <w:p w14:paraId="5F46263F" w14:textId="77777777" w:rsidR="00C362E0" w:rsidRDefault="00C362E0">
            <w:pPr>
              <w:pStyle w:val="TableParagraph"/>
              <w:spacing w:before="11"/>
              <w:rPr>
                <w:sz w:val="18"/>
              </w:rPr>
            </w:pPr>
          </w:p>
          <w:p w14:paraId="213632BA" w14:textId="77777777" w:rsidR="00C362E0" w:rsidRDefault="00000000">
            <w:pPr>
              <w:pStyle w:val="TableParagraph"/>
              <w:spacing w:line="264" w:lineRule="auto"/>
              <w:ind w:left="17"/>
              <w:rPr>
                <w:sz w:val="14"/>
              </w:rPr>
            </w:pPr>
            <w:r>
              <w:rPr>
                <w:sz w:val="14"/>
              </w:rPr>
              <w:t>*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İmzalanan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ödeme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evrakları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tutanakla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Strateji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Geliştirme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Daire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Başkanlığı'na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teslim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edilir.</w:t>
            </w:r>
          </w:p>
        </w:tc>
      </w:tr>
      <w:tr w:rsidR="00C362E0" w14:paraId="158BE8E8" w14:textId="77777777">
        <w:trPr>
          <w:trHeight w:val="1477"/>
        </w:trPr>
        <w:tc>
          <w:tcPr>
            <w:tcW w:w="2116" w:type="dxa"/>
            <w:shd w:val="clear" w:color="auto" w:fill="DCE6F0"/>
          </w:tcPr>
          <w:p w14:paraId="67C6D0F9" w14:textId="77777777" w:rsidR="00C362E0" w:rsidRDefault="00C362E0">
            <w:pPr>
              <w:pStyle w:val="TableParagraph"/>
              <w:rPr>
                <w:sz w:val="16"/>
              </w:rPr>
            </w:pPr>
          </w:p>
          <w:p w14:paraId="514BBD98" w14:textId="77777777" w:rsidR="00C362E0" w:rsidRDefault="00C362E0">
            <w:pPr>
              <w:pStyle w:val="TableParagraph"/>
              <w:rPr>
                <w:sz w:val="16"/>
              </w:rPr>
            </w:pPr>
          </w:p>
          <w:p w14:paraId="61B54197" w14:textId="77777777" w:rsidR="00C362E0" w:rsidRDefault="00C362E0">
            <w:pPr>
              <w:pStyle w:val="TableParagraph"/>
              <w:rPr>
                <w:sz w:val="16"/>
              </w:rPr>
            </w:pPr>
          </w:p>
          <w:p w14:paraId="01A221BD" w14:textId="77777777" w:rsidR="00C362E0" w:rsidRDefault="00000000">
            <w:pPr>
              <w:pStyle w:val="TableParagraph"/>
              <w:spacing w:before="110"/>
              <w:ind w:left="839" w:right="83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Dekan</w:t>
            </w:r>
          </w:p>
        </w:tc>
        <w:tc>
          <w:tcPr>
            <w:tcW w:w="4580" w:type="dxa"/>
            <w:gridSpan w:val="2"/>
            <w:vMerge/>
            <w:tcBorders>
              <w:top w:val="nil"/>
            </w:tcBorders>
          </w:tcPr>
          <w:p w14:paraId="43F50802" w14:textId="77777777" w:rsidR="00C362E0" w:rsidRDefault="00C362E0">
            <w:pPr>
              <w:rPr>
                <w:sz w:val="2"/>
                <w:szCs w:val="2"/>
              </w:rPr>
            </w:pPr>
          </w:p>
        </w:tc>
        <w:tc>
          <w:tcPr>
            <w:tcW w:w="2937" w:type="dxa"/>
            <w:gridSpan w:val="2"/>
            <w:vMerge w:val="restart"/>
            <w:shd w:val="clear" w:color="auto" w:fill="DCE6F0"/>
          </w:tcPr>
          <w:p w14:paraId="2A40FEFC" w14:textId="77777777" w:rsidR="00C362E0" w:rsidRDefault="00C362E0">
            <w:pPr>
              <w:pStyle w:val="TableParagraph"/>
              <w:rPr>
                <w:sz w:val="16"/>
              </w:rPr>
            </w:pPr>
          </w:p>
          <w:p w14:paraId="1A82C8B7" w14:textId="77777777" w:rsidR="00C362E0" w:rsidRDefault="00C362E0">
            <w:pPr>
              <w:pStyle w:val="TableParagraph"/>
              <w:rPr>
                <w:sz w:val="16"/>
              </w:rPr>
            </w:pPr>
          </w:p>
          <w:p w14:paraId="265ACCAE" w14:textId="77777777" w:rsidR="00C362E0" w:rsidRDefault="00C362E0">
            <w:pPr>
              <w:pStyle w:val="TableParagraph"/>
              <w:rPr>
                <w:sz w:val="16"/>
              </w:rPr>
            </w:pPr>
          </w:p>
          <w:p w14:paraId="046AEB88" w14:textId="77777777" w:rsidR="00C362E0" w:rsidRDefault="00C362E0">
            <w:pPr>
              <w:pStyle w:val="TableParagraph"/>
              <w:rPr>
                <w:sz w:val="16"/>
              </w:rPr>
            </w:pPr>
          </w:p>
          <w:p w14:paraId="14DA7C5A" w14:textId="77777777" w:rsidR="00C362E0" w:rsidRDefault="00C362E0">
            <w:pPr>
              <w:pStyle w:val="TableParagraph"/>
              <w:rPr>
                <w:sz w:val="16"/>
              </w:rPr>
            </w:pPr>
          </w:p>
          <w:p w14:paraId="1CE14829" w14:textId="77777777" w:rsidR="00C362E0" w:rsidRDefault="00C362E0">
            <w:pPr>
              <w:pStyle w:val="TableParagraph"/>
              <w:rPr>
                <w:sz w:val="16"/>
              </w:rPr>
            </w:pPr>
          </w:p>
          <w:p w14:paraId="099A20F8" w14:textId="77777777" w:rsidR="00C362E0" w:rsidRDefault="00C362E0">
            <w:pPr>
              <w:pStyle w:val="TableParagraph"/>
              <w:spacing w:before="4"/>
              <w:rPr>
                <w:sz w:val="14"/>
              </w:rPr>
            </w:pPr>
          </w:p>
          <w:p w14:paraId="78EF75EC" w14:textId="77777777" w:rsidR="00C362E0" w:rsidRDefault="00000000">
            <w:pPr>
              <w:pStyle w:val="TableParagraph"/>
              <w:spacing w:before="1" w:line="264" w:lineRule="auto"/>
              <w:ind w:left="17" w:right="270"/>
              <w:rPr>
                <w:sz w:val="14"/>
              </w:rPr>
            </w:pPr>
            <w:r>
              <w:rPr>
                <w:w w:val="105"/>
                <w:sz w:val="14"/>
              </w:rPr>
              <w:t>* Maaş ödemelerine ait bilgilerinin sistem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üzerinden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anlaşmalı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Banka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sistemine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aktarım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işlemi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Mali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İşler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Bürosunca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yapılır.</w:t>
            </w:r>
          </w:p>
        </w:tc>
      </w:tr>
      <w:tr w:rsidR="00C362E0" w14:paraId="2F5A5DDE" w14:textId="77777777">
        <w:trPr>
          <w:trHeight w:val="1568"/>
        </w:trPr>
        <w:tc>
          <w:tcPr>
            <w:tcW w:w="2116" w:type="dxa"/>
            <w:shd w:val="clear" w:color="auto" w:fill="DCE6F0"/>
          </w:tcPr>
          <w:p w14:paraId="3372BDA9" w14:textId="77777777" w:rsidR="00C362E0" w:rsidRDefault="00C362E0">
            <w:pPr>
              <w:pStyle w:val="TableParagraph"/>
              <w:rPr>
                <w:sz w:val="16"/>
              </w:rPr>
            </w:pPr>
          </w:p>
          <w:p w14:paraId="53E2CAC5" w14:textId="77777777" w:rsidR="00C362E0" w:rsidRDefault="00C362E0">
            <w:pPr>
              <w:pStyle w:val="TableParagraph"/>
              <w:rPr>
                <w:sz w:val="16"/>
              </w:rPr>
            </w:pPr>
          </w:p>
          <w:p w14:paraId="3E89C142" w14:textId="77777777" w:rsidR="00C362E0" w:rsidRDefault="00C362E0">
            <w:pPr>
              <w:pStyle w:val="TableParagraph"/>
              <w:spacing w:before="9"/>
              <w:rPr>
                <w:sz w:val="21"/>
              </w:rPr>
            </w:pPr>
          </w:p>
          <w:p w14:paraId="45C7C4B6" w14:textId="77777777" w:rsidR="00C362E0" w:rsidRDefault="00000000">
            <w:pPr>
              <w:pStyle w:val="TableParagraph"/>
              <w:spacing w:line="264" w:lineRule="auto"/>
              <w:ind w:left="722" w:right="71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Memur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(Mali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İşler)</w:t>
            </w:r>
          </w:p>
        </w:tc>
        <w:tc>
          <w:tcPr>
            <w:tcW w:w="4580" w:type="dxa"/>
            <w:gridSpan w:val="2"/>
            <w:vMerge/>
            <w:tcBorders>
              <w:top w:val="nil"/>
            </w:tcBorders>
          </w:tcPr>
          <w:p w14:paraId="1BD25BC0" w14:textId="77777777" w:rsidR="00C362E0" w:rsidRDefault="00C362E0">
            <w:pPr>
              <w:rPr>
                <w:sz w:val="2"/>
                <w:szCs w:val="2"/>
              </w:rPr>
            </w:pPr>
          </w:p>
        </w:tc>
        <w:tc>
          <w:tcPr>
            <w:tcW w:w="2937" w:type="dxa"/>
            <w:gridSpan w:val="2"/>
            <w:vMerge/>
            <w:tcBorders>
              <w:top w:val="nil"/>
            </w:tcBorders>
            <w:shd w:val="clear" w:color="auto" w:fill="DCE6F0"/>
          </w:tcPr>
          <w:p w14:paraId="7016A239" w14:textId="77777777" w:rsidR="00C362E0" w:rsidRDefault="00C362E0">
            <w:pPr>
              <w:rPr>
                <w:sz w:val="2"/>
                <w:szCs w:val="2"/>
              </w:rPr>
            </w:pPr>
          </w:p>
        </w:tc>
      </w:tr>
      <w:tr w:rsidR="00C362E0" w14:paraId="6D78E762" w14:textId="77777777">
        <w:trPr>
          <w:trHeight w:val="635"/>
        </w:trPr>
        <w:tc>
          <w:tcPr>
            <w:tcW w:w="2116" w:type="dxa"/>
            <w:tcBorders>
              <w:right w:val="nil"/>
            </w:tcBorders>
            <w:shd w:val="clear" w:color="auto" w:fill="94B3D6"/>
          </w:tcPr>
          <w:p w14:paraId="38CFDC8C" w14:textId="77777777" w:rsidR="00C362E0" w:rsidRDefault="00000000">
            <w:pPr>
              <w:pStyle w:val="TableParagraph"/>
              <w:spacing w:before="4"/>
              <w:ind w:left="681" w:right="681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Hazırlayan</w:t>
            </w:r>
          </w:p>
        </w:tc>
        <w:tc>
          <w:tcPr>
            <w:tcW w:w="170" w:type="dxa"/>
            <w:tcBorders>
              <w:left w:val="nil"/>
              <w:right w:val="nil"/>
            </w:tcBorders>
            <w:shd w:val="clear" w:color="auto" w:fill="94B3D6"/>
          </w:tcPr>
          <w:p w14:paraId="194CCAF7" w14:textId="77777777" w:rsidR="00C362E0" w:rsidRDefault="00C362E0">
            <w:pPr>
              <w:pStyle w:val="TableParagraph"/>
              <w:rPr>
                <w:sz w:val="14"/>
              </w:rPr>
            </w:pPr>
          </w:p>
        </w:tc>
        <w:tc>
          <w:tcPr>
            <w:tcW w:w="4410" w:type="dxa"/>
            <w:tcBorders>
              <w:left w:val="nil"/>
              <w:right w:val="nil"/>
            </w:tcBorders>
            <w:shd w:val="clear" w:color="auto" w:fill="94B3D6"/>
          </w:tcPr>
          <w:p w14:paraId="321332FC" w14:textId="77777777" w:rsidR="00C362E0" w:rsidRDefault="00000000">
            <w:pPr>
              <w:pStyle w:val="TableParagraph"/>
              <w:spacing w:before="4"/>
              <w:ind w:left="1720" w:right="188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Sistem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onayı</w:t>
            </w:r>
          </w:p>
        </w:tc>
        <w:tc>
          <w:tcPr>
            <w:tcW w:w="600" w:type="dxa"/>
            <w:tcBorders>
              <w:left w:val="nil"/>
              <w:right w:val="nil"/>
            </w:tcBorders>
            <w:shd w:val="clear" w:color="auto" w:fill="94B3D6"/>
          </w:tcPr>
          <w:p w14:paraId="2597AB71" w14:textId="77777777" w:rsidR="00C362E0" w:rsidRDefault="00C362E0">
            <w:pPr>
              <w:pStyle w:val="TableParagraph"/>
              <w:rPr>
                <w:sz w:val="14"/>
              </w:rPr>
            </w:pPr>
          </w:p>
        </w:tc>
        <w:tc>
          <w:tcPr>
            <w:tcW w:w="2337" w:type="dxa"/>
            <w:tcBorders>
              <w:left w:val="nil"/>
            </w:tcBorders>
            <w:shd w:val="clear" w:color="auto" w:fill="94B3D6"/>
          </w:tcPr>
          <w:p w14:paraId="4698C2E0" w14:textId="77777777" w:rsidR="00C362E0" w:rsidRDefault="00000000">
            <w:pPr>
              <w:pStyle w:val="TableParagraph"/>
              <w:spacing w:before="4"/>
              <w:ind w:left="392"/>
              <w:rPr>
                <w:b/>
                <w:sz w:val="14"/>
              </w:rPr>
            </w:pPr>
            <w:r>
              <w:rPr>
                <w:b/>
                <w:sz w:val="14"/>
              </w:rPr>
              <w:t>Yürürlük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onayı</w:t>
            </w:r>
          </w:p>
        </w:tc>
      </w:tr>
    </w:tbl>
    <w:p w14:paraId="52519CE7" w14:textId="6EA4199A" w:rsidR="00C362E0" w:rsidRDefault="004A7647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9353876" wp14:editId="3E7D7952">
                <wp:simplePos x="0" y="0"/>
                <wp:positionH relativeFrom="page">
                  <wp:posOffset>768350</wp:posOffset>
                </wp:positionH>
                <wp:positionV relativeFrom="page">
                  <wp:posOffset>2449195</wp:posOffset>
                </wp:positionV>
                <wp:extent cx="6115685" cy="450913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5685" cy="4509135"/>
                          <a:chOff x="1210" y="3857"/>
                          <a:chExt cx="9631" cy="7101"/>
                        </a:xfrm>
                      </wpg:grpSpPr>
                      <wps:wsp>
                        <wps:cNvPr id="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210" y="3857"/>
                            <a:ext cx="9631" cy="7101"/>
                          </a:xfrm>
                          <a:prstGeom prst="rect">
                            <a:avLst/>
                          </a:prstGeom>
                          <a:solidFill>
                            <a:srgbClr val="DCE6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13" y="5727"/>
                            <a:ext cx="3511" cy="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3854" y="3965"/>
                            <a:ext cx="3620" cy="864"/>
                          </a:xfrm>
                          <a:custGeom>
                            <a:avLst/>
                            <a:gdLst>
                              <a:gd name="T0" fmla="+- 0 7175 3855"/>
                              <a:gd name="T1" fmla="*/ T0 w 3620"/>
                              <a:gd name="T2" fmla="+- 0 3965 3965"/>
                              <a:gd name="T3" fmla="*/ 3965 h 864"/>
                              <a:gd name="T4" fmla="+- 0 4154 3855"/>
                              <a:gd name="T5" fmla="*/ T4 w 3620"/>
                              <a:gd name="T6" fmla="+- 0 3965 3965"/>
                              <a:gd name="T7" fmla="*/ 3965 h 864"/>
                              <a:gd name="T8" fmla="+- 0 4074 3855"/>
                              <a:gd name="T9" fmla="*/ T8 w 3620"/>
                              <a:gd name="T10" fmla="+- 0 3976 3965"/>
                              <a:gd name="T11" fmla="*/ 3976 h 864"/>
                              <a:gd name="T12" fmla="+- 0 4003 3855"/>
                              <a:gd name="T13" fmla="*/ T12 w 3620"/>
                              <a:gd name="T14" fmla="+- 0 4006 3965"/>
                              <a:gd name="T15" fmla="*/ 4006 h 864"/>
                              <a:gd name="T16" fmla="+- 0 3942 3855"/>
                              <a:gd name="T17" fmla="*/ T16 w 3620"/>
                              <a:gd name="T18" fmla="+- 0 4053 3965"/>
                              <a:gd name="T19" fmla="*/ 4053 h 864"/>
                              <a:gd name="T20" fmla="+- 0 3895 3855"/>
                              <a:gd name="T21" fmla="*/ T20 w 3620"/>
                              <a:gd name="T22" fmla="+- 0 4113 3965"/>
                              <a:gd name="T23" fmla="*/ 4113 h 864"/>
                              <a:gd name="T24" fmla="+- 0 3865 3855"/>
                              <a:gd name="T25" fmla="*/ T24 w 3620"/>
                              <a:gd name="T26" fmla="+- 0 4184 3965"/>
                              <a:gd name="T27" fmla="*/ 4184 h 864"/>
                              <a:gd name="T28" fmla="+- 0 3855 3855"/>
                              <a:gd name="T29" fmla="*/ T28 w 3620"/>
                              <a:gd name="T30" fmla="+- 0 4264 3965"/>
                              <a:gd name="T31" fmla="*/ 4264 h 864"/>
                              <a:gd name="T32" fmla="+- 0 3855 3855"/>
                              <a:gd name="T33" fmla="*/ T32 w 3620"/>
                              <a:gd name="T34" fmla="+- 0 4530 3965"/>
                              <a:gd name="T35" fmla="*/ 4530 h 864"/>
                              <a:gd name="T36" fmla="+- 0 3865 3855"/>
                              <a:gd name="T37" fmla="*/ T36 w 3620"/>
                              <a:gd name="T38" fmla="+- 0 4609 3965"/>
                              <a:gd name="T39" fmla="*/ 4609 h 864"/>
                              <a:gd name="T40" fmla="+- 0 3895 3855"/>
                              <a:gd name="T41" fmla="*/ T40 w 3620"/>
                              <a:gd name="T42" fmla="+- 0 4681 3965"/>
                              <a:gd name="T43" fmla="*/ 4681 h 864"/>
                              <a:gd name="T44" fmla="+- 0 3942 3855"/>
                              <a:gd name="T45" fmla="*/ T44 w 3620"/>
                              <a:gd name="T46" fmla="+- 0 4741 3965"/>
                              <a:gd name="T47" fmla="*/ 4741 h 864"/>
                              <a:gd name="T48" fmla="+- 0 4003 3855"/>
                              <a:gd name="T49" fmla="*/ T48 w 3620"/>
                              <a:gd name="T50" fmla="+- 0 4788 3965"/>
                              <a:gd name="T51" fmla="*/ 4788 h 864"/>
                              <a:gd name="T52" fmla="+- 0 4074 3855"/>
                              <a:gd name="T53" fmla="*/ T52 w 3620"/>
                              <a:gd name="T54" fmla="+- 0 4818 3965"/>
                              <a:gd name="T55" fmla="*/ 4818 h 864"/>
                              <a:gd name="T56" fmla="+- 0 4154 3855"/>
                              <a:gd name="T57" fmla="*/ T56 w 3620"/>
                              <a:gd name="T58" fmla="+- 0 4829 3965"/>
                              <a:gd name="T59" fmla="*/ 4829 h 864"/>
                              <a:gd name="T60" fmla="+- 0 7175 3855"/>
                              <a:gd name="T61" fmla="*/ T60 w 3620"/>
                              <a:gd name="T62" fmla="+- 0 4829 3965"/>
                              <a:gd name="T63" fmla="*/ 4829 h 864"/>
                              <a:gd name="T64" fmla="+- 0 7254 3855"/>
                              <a:gd name="T65" fmla="*/ T64 w 3620"/>
                              <a:gd name="T66" fmla="+- 0 4818 3965"/>
                              <a:gd name="T67" fmla="*/ 4818 h 864"/>
                              <a:gd name="T68" fmla="+- 0 7326 3855"/>
                              <a:gd name="T69" fmla="*/ T68 w 3620"/>
                              <a:gd name="T70" fmla="+- 0 4788 3965"/>
                              <a:gd name="T71" fmla="*/ 4788 h 864"/>
                              <a:gd name="T72" fmla="+- 0 7386 3855"/>
                              <a:gd name="T73" fmla="*/ T72 w 3620"/>
                              <a:gd name="T74" fmla="+- 0 4741 3965"/>
                              <a:gd name="T75" fmla="*/ 4741 h 864"/>
                              <a:gd name="T76" fmla="+- 0 7433 3855"/>
                              <a:gd name="T77" fmla="*/ T76 w 3620"/>
                              <a:gd name="T78" fmla="+- 0 4681 3965"/>
                              <a:gd name="T79" fmla="*/ 4681 h 864"/>
                              <a:gd name="T80" fmla="+- 0 7463 3855"/>
                              <a:gd name="T81" fmla="*/ T80 w 3620"/>
                              <a:gd name="T82" fmla="+- 0 4609 3965"/>
                              <a:gd name="T83" fmla="*/ 4609 h 864"/>
                              <a:gd name="T84" fmla="+- 0 7474 3855"/>
                              <a:gd name="T85" fmla="*/ T84 w 3620"/>
                              <a:gd name="T86" fmla="+- 0 4530 3965"/>
                              <a:gd name="T87" fmla="*/ 4530 h 864"/>
                              <a:gd name="T88" fmla="+- 0 7474 3855"/>
                              <a:gd name="T89" fmla="*/ T88 w 3620"/>
                              <a:gd name="T90" fmla="+- 0 4264 3965"/>
                              <a:gd name="T91" fmla="*/ 4264 h 864"/>
                              <a:gd name="T92" fmla="+- 0 7463 3855"/>
                              <a:gd name="T93" fmla="*/ T92 w 3620"/>
                              <a:gd name="T94" fmla="+- 0 4184 3965"/>
                              <a:gd name="T95" fmla="*/ 4184 h 864"/>
                              <a:gd name="T96" fmla="+- 0 7433 3855"/>
                              <a:gd name="T97" fmla="*/ T96 w 3620"/>
                              <a:gd name="T98" fmla="+- 0 4113 3965"/>
                              <a:gd name="T99" fmla="*/ 4113 h 864"/>
                              <a:gd name="T100" fmla="+- 0 7386 3855"/>
                              <a:gd name="T101" fmla="*/ T100 w 3620"/>
                              <a:gd name="T102" fmla="+- 0 4053 3965"/>
                              <a:gd name="T103" fmla="*/ 4053 h 864"/>
                              <a:gd name="T104" fmla="+- 0 7326 3855"/>
                              <a:gd name="T105" fmla="*/ T104 w 3620"/>
                              <a:gd name="T106" fmla="+- 0 4006 3965"/>
                              <a:gd name="T107" fmla="*/ 4006 h 864"/>
                              <a:gd name="T108" fmla="+- 0 7254 3855"/>
                              <a:gd name="T109" fmla="*/ T108 w 3620"/>
                              <a:gd name="T110" fmla="+- 0 3976 3965"/>
                              <a:gd name="T111" fmla="*/ 3976 h 864"/>
                              <a:gd name="T112" fmla="+- 0 7175 3855"/>
                              <a:gd name="T113" fmla="*/ T112 w 3620"/>
                              <a:gd name="T114" fmla="+- 0 3965 3965"/>
                              <a:gd name="T115" fmla="*/ 3965 h 8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3620" h="864">
                                <a:moveTo>
                                  <a:pt x="3320" y="0"/>
                                </a:moveTo>
                                <a:lnTo>
                                  <a:pt x="299" y="0"/>
                                </a:lnTo>
                                <a:lnTo>
                                  <a:pt x="219" y="11"/>
                                </a:lnTo>
                                <a:lnTo>
                                  <a:pt x="148" y="41"/>
                                </a:lnTo>
                                <a:lnTo>
                                  <a:pt x="87" y="88"/>
                                </a:lnTo>
                                <a:lnTo>
                                  <a:pt x="40" y="148"/>
                                </a:lnTo>
                                <a:lnTo>
                                  <a:pt x="10" y="219"/>
                                </a:lnTo>
                                <a:lnTo>
                                  <a:pt x="0" y="299"/>
                                </a:lnTo>
                                <a:lnTo>
                                  <a:pt x="0" y="565"/>
                                </a:lnTo>
                                <a:lnTo>
                                  <a:pt x="10" y="644"/>
                                </a:lnTo>
                                <a:lnTo>
                                  <a:pt x="40" y="716"/>
                                </a:lnTo>
                                <a:lnTo>
                                  <a:pt x="87" y="776"/>
                                </a:lnTo>
                                <a:lnTo>
                                  <a:pt x="148" y="823"/>
                                </a:lnTo>
                                <a:lnTo>
                                  <a:pt x="219" y="853"/>
                                </a:lnTo>
                                <a:lnTo>
                                  <a:pt x="299" y="864"/>
                                </a:lnTo>
                                <a:lnTo>
                                  <a:pt x="3320" y="864"/>
                                </a:lnTo>
                                <a:lnTo>
                                  <a:pt x="3399" y="853"/>
                                </a:lnTo>
                                <a:lnTo>
                                  <a:pt x="3471" y="823"/>
                                </a:lnTo>
                                <a:lnTo>
                                  <a:pt x="3531" y="776"/>
                                </a:lnTo>
                                <a:lnTo>
                                  <a:pt x="3578" y="716"/>
                                </a:lnTo>
                                <a:lnTo>
                                  <a:pt x="3608" y="644"/>
                                </a:lnTo>
                                <a:lnTo>
                                  <a:pt x="3619" y="565"/>
                                </a:lnTo>
                                <a:lnTo>
                                  <a:pt x="3619" y="299"/>
                                </a:lnTo>
                                <a:lnTo>
                                  <a:pt x="3608" y="219"/>
                                </a:lnTo>
                                <a:lnTo>
                                  <a:pt x="3578" y="148"/>
                                </a:lnTo>
                                <a:lnTo>
                                  <a:pt x="3531" y="88"/>
                                </a:lnTo>
                                <a:lnTo>
                                  <a:pt x="3471" y="41"/>
                                </a:lnTo>
                                <a:lnTo>
                                  <a:pt x="3399" y="11"/>
                                </a:lnTo>
                                <a:lnTo>
                                  <a:pt x="3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5F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6"/>
                        <wps:cNvSpPr>
                          <a:spLocks/>
                        </wps:cNvSpPr>
                        <wps:spPr bwMode="auto">
                          <a:xfrm>
                            <a:off x="3854" y="3965"/>
                            <a:ext cx="3620" cy="864"/>
                          </a:xfrm>
                          <a:custGeom>
                            <a:avLst/>
                            <a:gdLst>
                              <a:gd name="T0" fmla="+- 0 3855 3855"/>
                              <a:gd name="T1" fmla="*/ T0 w 3620"/>
                              <a:gd name="T2" fmla="+- 0 4264 3965"/>
                              <a:gd name="T3" fmla="*/ 4264 h 864"/>
                              <a:gd name="T4" fmla="+- 0 3865 3855"/>
                              <a:gd name="T5" fmla="*/ T4 w 3620"/>
                              <a:gd name="T6" fmla="+- 0 4184 3965"/>
                              <a:gd name="T7" fmla="*/ 4184 h 864"/>
                              <a:gd name="T8" fmla="+- 0 3895 3855"/>
                              <a:gd name="T9" fmla="*/ T8 w 3620"/>
                              <a:gd name="T10" fmla="+- 0 4113 3965"/>
                              <a:gd name="T11" fmla="*/ 4113 h 864"/>
                              <a:gd name="T12" fmla="+- 0 3942 3855"/>
                              <a:gd name="T13" fmla="*/ T12 w 3620"/>
                              <a:gd name="T14" fmla="+- 0 4053 3965"/>
                              <a:gd name="T15" fmla="*/ 4053 h 864"/>
                              <a:gd name="T16" fmla="+- 0 4003 3855"/>
                              <a:gd name="T17" fmla="*/ T16 w 3620"/>
                              <a:gd name="T18" fmla="+- 0 4006 3965"/>
                              <a:gd name="T19" fmla="*/ 4006 h 864"/>
                              <a:gd name="T20" fmla="+- 0 4074 3855"/>
                              <a:gd name="T21" fmla="*/ T20 w 3620"/>
                              <a:gd name="T22" fmla="+- 0 3976 3965"/>
                              <a:gd name="T23" fmla="*/ 3976 h 864"/>
                              <a:gd name="T24" fmla="+- 0 4154 3855"/>
                              <a:gd name="T25" fmla="*/ T24 w 3620"/>
                              <a:gd name="T26" fmla="+- 0 3965 3965"/>
                              <a:gd name="T27" fmla="*/ 3965 h 864"/>
                              <a:gd name="T28" fmla="+- 0 7175 3855"/>
                              <a:gd name="T29" fmla="*/ T28 w 3620"/>
                              <a:gd name="T30" fmla="+- 0 3965 3965"/>
                              <a:gd name="T31" fmla="*/ 3965 h 864"/>
                              <a:gd name="T32" fmla="+- 0 7254 3855"/>
                              <a:gd name="T33" fmla="*/ T32 w 3620"/>
                              <a:gd name="T34" fmla="+- 0 3976 3965"/>
                              <a:gd name="T35" fmla="*/ 3976 h 864"/>
                              <a:gd name="T36" fmla="+- 0 7326 3855"/>
                              <a:gd name="T37" fmla="*/ T36 w 3620"/>
                              <a:gd name="T38" fmla="+- 0 4006 3965"/>
                              <a:gd name="T39" fmla="*/ 4006 h 864"/>
                              <a:gd name="T40" fmla="+- 0 7386 3855"/>
                              <a:gd name="T41" fmla="*/ T40 w 3620"/>
                              <a:gd name="T42" fmla="+- 0 4053 3965"/>
                              <a:gd name="T43" fmla="*/ 4053 h 864"/>
                              <a:gd name="T44" fmla="+- 0 7433 3855"/>
                              <a:gd name="T45" fmla="*/ T44 w 3620"/>
                              <a:gd name="T46" fmla="+- 0 4113 3965"/>
                              <a:gd name="T47" fmla="*/ 4113 h 864"/>
                              <a:gd name="T48" fmla="+- 0 7463 3855"/>
                              <a:gd name="T49" fmla="*/ T48 w 3620"/>
                              <a:gd name="T50" fmla="+- 0 4184 3965"/>
                              <a:gd name="T51" fmla="*/ 4184 h 864"/>
                              <a:gd name="T52" fmla="+- 0 7474 3855"/>
                              <a:gd name="T53" fmla="*/ T52 w 3620"/>
                              <a:gd name="T54" fmla="+- 0 4264 3965"/>
                              <a:gd name="T55" fmla="*/ 4264 h 864"/>
                              <a:gd name="T56" fmla="+- 0 7474 3855"/>
                              <a:gd name="T57" fmla="*/ T56 w 3620"/>
                              <a:gd name="T58" fmla="+- 0 4530 3965"/>
                              <a:gd name="T59" fmla="*/ 4530 h 864"/>
                              <a:gd name="T60" fmla="+- 0 7463 3855"/>
                              <a:gd name="T61" fmla="*/ T60 w 3620"/>
                              <a:gd name="T62" fmla="+- 0 4609 3965"/>
                              <a:gd name="T63" fmla="*/ 4609 h 864"/>
                              <a:gd name="T64" fmla="+- 0 7433 3855"/>
                              <a:gd name="T65" fmla="*/ T64 w 3620"/>
                              <a:gd name="T66" fmla="+- 0 4681 3965"/>
                              <a:gd name="T67" fmla="*/ 4681 h 864"/>
                              <a:gd name="T68" fmla="+- 0 7386 3855"/>
                              <a:gd name="T69" fmla="*/ T68 w 3620"/>
                              <a:gd name="T70" fmla="+- 0 4741 3965"/>
                              <a:gd name="T71" fmla="*/ 4741 h 864"/>
                              <a:gd name="T72" fmla="+- 0 7326 3855"/>
                              <a:gd name="T73" fmla="*/ T72 w 3620"/>
                              <a:gd name="T74" fmla="+- 0 4788 3965"/>
                              <a:gd name="T75" fmla="*/ 4788 h 864"/>
                              <a:gd name="T76" fmla="+- 0 7254 3855"/>
                              <a:gd name="T77" fmla="*/ T76 w 3620"/>
                              <a:gd name="T78" fmla="+- 0 4818 3965"/>
                              <a:gd name="T79" fmla="*/ 4818 h 864"/>
                              <a:gd name="T80" fmla="+- 0 7175 3855"/>
                              <a:gd name="T81" fmla="*/ T80 w 3620"/>
                              <a:gd name="T82" fmla="+- 0 4829 3965"/>
                              <a:gd name="T83" fmla="*/ 4829 h 864"/>
                              <a:gd name="T84" fmla="+- 0 4154 3855"/>
                              <a:gd name="T85" fmla="*/ T84 w 3620"/>
                              <a:gd name="T86" fmla="+- 0 4829 3965"/>
                              <a:gd name="T87" fmla="*/ 4829 h 864"/>
                              <a:gd name="T88" fmla="+- 0 4074 3855"/>
                              <a:gd name="T89" fmla="*/ T88 w 3620"/>
                              <a:gd name="T90" fmla="+- 0 4818 3965"/>
                              <a:gd name="T91" fmla="*/ 4818 h 864"/>
                              <a:gd name="T92" fmla="+- 0 4003 3855"/>
                              <a:gd name="T93" fmla="*/ T92 w 3620"/>
                              <a:gd name="T94" fmla="+- 0 4788 3965"/>
                              <a:gd name="T95" fmla="*/ 4788 h 864"/>
                              <a:gd name="T96" fmla="+- 0 3942 3855"/>
                              <a:gd name="T97" fmla="*/ T96 w 3620"/>
                              <a:gd name="T98" fmla="+- 0 4741 3965"/>
                              <a:gd name="T99" fmla="*/ 4741 h 864"/>
                              <a:gd name="T100" fmla="+- 0 3895 3855"/>
                              <a:gd name="T101" fmla="*/ T100 w 3620"/>
                              <a:gd name="T102" fmla="+- 0 4681 3965"/>
                              <a:gd name="T103" fmla="*/ 4681 h 864"/>
                              <a:gd name="T104" fmla="+- 0 3865 3855"/>
                              <a:gd name="T105" fmla="*/ T104 w 3620"/>
                              <a:gd name="T106" fmla="+- 0 4609 3965"/>
                              <a:gd name="T107" fmla="*/ 4609 h 864"/>
                              <a:gd name="T108" fmla="+- 0 3855 3855"/>
                              <a:gd name="T109" fmla="*/ T108 w 3620"/>
                              <a:gd name="T110" fmla="+- 0 4530 3965"/>
                              <a:gd name="T111" fmla="*/ 4530 h 864"/>
                              <a:gd name="T112" fmla="+- 0 3855 3855"/>
                              <a:gd name="T113" fmla="*/ T112 w 3620"/>
                              <a:gd name="T114" fmla="+- 0 4264 3965"/>
                              <a:gd name="T115" fmla="*/ 4264 h 8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3620" h="864">
                                <a:moveTo>
                                  <a:pt x="0" y="299"/>
                                </a:moveTo>
                                <a:lnTo>
                                  <a:pt x="10" y="219"/>
                                </a:lnTo>
                                <a:lnTo>
                                  <a:pt x="40" y="148"/>
                                </a:lnTo>
                                <a:lnTo>
                                  <a:pt x="87" y="88"/>
                                </a:lnTo>
                                <a:lnTo>
                                  <a:pt x="148" y="41"/>
                                </a:lnTo>
                                <a:lnTo>
                                  <a:pt x="219" y="11"/>
                                </a:lnTo>
                                <a:lnTo>
                                  <a:pt x="299" y="0"/>
                                </a:lnTo>
                                <a:lnTo>
                                  <a:pt x="3320" y="0"/>
                                </a:lnTo>
                                <a:lnTo>
                                  <a:pt x="3399" y="11"/>
                                </a:lnTo>
                                <a:lnTo>
                                  <a:pt x="3471" y="41"/>
                                </a:lnTo>
                                <a:lnTo>
                                  <a:pt x="3531" y="88"/>
                                </a:lnTo>
                                <a:lnTo>
                                  <a:pt x="3578" y="148"/>
                                </a:lnTo>
                                <a:lnTo>
                                  <a:pt x="3608" y="219"/>
                                </a:lnTo>
                                <a:lnTo>
                                  <a:pt x="3619" y="299"/>
                                </a:lnTo>
                                <a:lnTo>
                                  <a:pt x="3619" y="565"/>
                                </a:lnTo>
                                <a:lnTo>
                                  <a:pt x="3608" y="644"/>
                                </a:lnTo>
                                <a:lnTo>
                                  <a:pt x="3578" y="716"/>
                                </a:lnTo>
                                <a:lnTo>
                                  <a:pt x="3531" y="776"/>
                                </a:lnTo>
                                <a:lnTo>
                                  <a:pt x="3471" y="823"/>
                                </a:lnTo>
                                <a:lnTo>
                                  <a:pt x="3399" y="853"/>
                                </a:lnTo>
                                <a:lnTo>
                                  <a:pt x="3320" y="864"/>
                                </a:lnTo>
                                <a:lnTo>
                                  <a:pt x="299" y="864"/>
                                </a:lnTo>
                                <a:lnTo>
                                  <a:pt x="219" y="853"/>
                                </a:lnTo>
                                <a:lnTo>
                                  <a:pt x="148" y="823"/>
                                </a:lnTo>
                                <a:lnTo>
                                  <a:pt x="87" y="776"/>
                                </a:lnTo>
                                <a:lnTo>
                                  <a:pt x="40" y="716"/>
                                </a:lnTo>
                                <a:lnTo>
                                  <a:pt x="10" y="644"/>
                                </a:lnTo>
                                <a:lnTo>
                                  <a:pt x="0" y="565"/>
                                </a:lnTo>
                                <a:lnTo>
                                  <a:pt x="0" y="2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5"/>
                        <wps:cNvSpPr>
                          <a:spLocks/>
                        </wps:cNvSpPr>
                        <wps:spPr bwMode="auto">
                          <a:xfrm>
                            <a:off x="3733" y="9911"/>
                            <a:ext cx="3571" cy="897"/>
                          </a:xfrm>
                          <a:custGeom>
                            <a:avLst/>
                            <a:gdLst>
                              <a:gd name="T0" fmla="+- 0 6994 3734"/>
                              <a:gd name="T1" fmla="*/ T0 w 3571"/>
                              <a:gd name="T2" fmla="+- 0 9911 9911"/>
                              <a:gd name="T3" fmla="*/ 9911 h 897"/>
                              <a:gd name="T4" fmla="+- 0 4044 3734"/>
                              <a:gd name="T5" fmla="*/ T4 w 3571"/>
                              <a:gd name="T6" fmla="+- 0 9911 9911"/>
                              <a:gd name="T7" fmla="*/ 9911 h 897"/>
                              <a:gd name="T8" fmla="+- 0 3973 3734"/>
                              <a:gd name="T9" fmla="*/ T8 w 3571"/>
                              <a:gd name="T10" fmla="+- 0 9920 9911"/>
                              <a:gd name="T11" fmla="*/ 9920 h 897"/>
                              <a:gd name="T12" fmla="+- 0 3907 3734"/>
                              <a:gd name="T13" fmla="*/ T12 w 3571"/>
                              <a:gd name="T14" fmla="+- 0 9943 9911"/>
                              <a:gd name="T15" fmla="*/ 9943 h 897"/>
                              <a:gd name="T16" fmla="+- 0 3850 3734"/>
                              <a:gd name="T17" fmla="*/ T16 w 3571"/>
                              <a:gd name="T18" fmla="+- 0 9980 9911"/>
                              <a:gd name="T19" fmla="*/ 9980 h 897"/>
                              <a:gd name="T20" fmla="+- 0 3802 3734"/>
                              <a:gd name="T21" fmla="*/ T20 w 3571"/>
                              <a:gd name="T22" fmla="+- 0 10028 9911"/>
                              <a:gd name="T23" fmla="*/ 10028 h 897"/>
                              <a:gd name="T24" fmla="+- 0 3765 3734"/>
                              <a:gd name="T25" fmla="*/ T24 w 3571"/>
                              <a:gd name="T26" fmla="+- 0 10085 9911"/>
                              <a:gd name="T27" fmla="*/ 10085 h 897"/>
                              <a:gd name="T28" fmla="+- 0 3742 3734"/>
                              <a:gd name="T29" fmla="*/ T28 w 3571"/>
                              <a:gd name="T30" fmla="+- 0 10151 9911"/>
                              <a:gd name="T31" fmla="*/ 10151 h 897"/>
                              <a:gd name="T32" fmla="+- 0 3734 3734"/>
                              <a:gd name="T33" fmla="*/ T32 w 3571"/>
                              <a:gd name="T34" fmla="+- 0 10222 9911"/>
                              <a:gd name="T35" fmla="*/ 10222 h 897"/>
                              <a:gd name="T36" fmla="+- 0 3734 3734"/>
                              <a:gd name="T37" fmla="*/ T36 w 3571"/>
                              <a:gd name="T38" fmla="+- 0 10498 9911"/>
                              <a:gd name="T39" fmla="*/ 10498 h 897"/>
                              <a:gd name="T40" fmla="+- 0 3742 3734"/>
                              <a:gd name="T41" fmla="*/ T40 w 3571"/>
                              <a:gd name="T42" fmla="+- 0 10569 9911"/>
                              <a:gd name="T43" fmla="*/ 10569 h 897"/>
                              <a:gd name="T44" fmla="+- 0 3765 3734"/>
                              <a:gd name="T45" fmla="*/ T44 w 3571"/>
                              <a:gd name="T46" fmla="+- 0 10634 9911"/>
                              <a:gd name="T47" fmla="*/ 10634 h 897"/>
                              <a:gd name="T48" fmla="+- 0 3802 3734"/>
                              <a:gd name="T49" fmla="*/ T48 w 3571"/>
                              <a:gd name="T50" fmla="+- 0 10692 9911"/>
                              <a:gd name="T51" fmla="*/ 10692 h 897"/>
                              <a:gd name="T52" fmla="+- 0 3850 3734"/>
                              <a:gd name="T53" fmla="*/ T52 w 3571"/>
                              <a:gd name="T54" fmla="+- 0 10740 9911"/>
                              <a:gd name="T55" fmla="*/ 10740 h 897"/>
                              <a:gd name="T56" fmla="+- 0 3907 3734"/>
                              <a:gd name="T57" fmla="*/ T56 w 3571"/>
                              <a:gd name="T58" fmla="+- 0 10776 9911"/>
                              <a:gd name="T59" fmla="*/ 10776 h 897"/>
                              <a:gd name="T60" fmla="+- 0 3973 3734"/>
                              <a:gd name="T61" fmla="*/ T60 w 3571"/>
                              <a:gd name="T62" fmla="+- 0 10800 9911"/>
                              <a:gd name="T63" fmla="*/ 10800 h 897"/>
                              <a:gd name="T64" fmla="+- 0 4044 3734"/>
                              <a:gd name="T65" fmla="*/ T64 w 3571"/>
                              <a:gd name="T66" fmla="+- 0 10808 9911"/>
                              <a:gd name="T67" fmla="*/ 10808 h 897"/>
                              <a:gd name="T68" fmla="+- 0 6994 3734"/>
                              <a:gd name="T69" fmla="*/ T68 w 3571"/>
                              <a:gd name="T70" fmla="+- 0 10808 9911"/>
                              <a:gd name="T71" fmla="*/ 10808 h 897"/>
                              <a:gd name="T72" fmla="+- 0 7065 3734"/>
                              <a:gd name="T73" fmla="*/ T72 w 3571"/>
                              <a:gd name="T74" fmla="+- 0 10800 9911"/>
                              <a:gd name="T75" fmla="*/ 10800 h 897"/>
                              <a:gd name="T76" fmla="+- 0 7130 3734"/>
                              <a:gd name="T77" fmla="*/ T76 w 3571"/>
                              <a:gd name="T78" fmla="+- 0 10776 9911"/>
                              <a:gd name="T79" fmla="*/ 10776 h 897"/>
                              <a:gd name="T80" fmla="+- 0 7188 3734"/>
                              <a:gd name="T81" fmla="*/ T80 w 3571"/>
                              <a:gd name="T82" fmla="+- 0 10740 9911"/>
                              <a:gd name="T83" fmla="*/ 10740 h 897"/>
                              <a:gd name="T84" fmla="+- 0 7236 3734"/>
                              <a:gd name="T85" fmla="*/ T84 w 3571"/>
                              <a:gd name="T86" fmla="+- 0 10692 9911"/>
                              <a:gd name="T87" fmla="*/ 10692 h 897"/>
                              <a:gd name="T88" fmla="+- 0 7273 3734"/>
                              <a:gd name="T89" fmla="*/ T88 w 3571"/>
                              <a:gd name="T90" fmla="+- 0 10634 9911"/>
                              <a:gd name="T91" fmla="*/ 10634 h 897"/>
                              <a:gd name="T92" fmla="+- 0 7296 3734"/>
                              <a:gd name="T93" fmla="*/ T92 w 3571"/>
                              <a:gd name="T94" fmla="+- 0 10569 9911"/>
                              <a:gd name="T95" fmla="*/ 10569 h 897"/>
                              <a:gd name="T96" fmla="+- 0 7304 3734"/>
                              <a:gd name="T97" fmla="*/ T96 w 3571"/>
                              <a:gd name="T98" fmla="+- 0 10498 9911"/>
                              <a:gd name="T99" fmla="*/ 10498 h 897"/>
                              <a:gd name="T100" fmla="+- 0 7304 3734"/>
                              <a:gd name="T101" fmla="*/ T100 w 3571"/>
                              <a:gd name="T102" fmla="+- 0 10222 9911"/>
                              <a:gd name="T103" fmla="*/ 10222 h 897"/>
                              <a:gd name="T104" fmla="+- 0 7296 3734"/>
                              <a:gd name="T105" fmla="*/ T104 w 3571"/>
                              <a:gd name="T106" fmla="+- 0 10151 9911"/>
                              <a:gd name="T107" fmla="*/ 10151 h 897"/>
                              <a:gd name="T108" fmla="+- 0 7273 3734"/>
                              <a:gd name="T109" fmla="*/ T108 w 3571"/>
                              <a:gd name="T110" fmla="+- 0 10085 9911"/>
                              <a:gd name="T111" fmla="*/ 10085 h 897"/>
                              <a:gd name="T112" fmla="+- 0 7236 3734"/>
                              <a:gd name="T113" fmla="*/ T112 w 3571"/>
                              <a:gd name="T114" fmla="+- 0 10028 9911"/>
                              <a:gd name="T115" fmla="*/ 10028 h 897"/>
                              <a:gd name="T116" fmla="+- 0 7188 3734"/>
                              <a:gd name="T117" fmla="*/ T116 w 3571"/>
                              <a:gd name="T118" fmla="+- 0 9980 9911"/>
                              <a:gd name="T119" fmla="*/ 9980 h 897"/>
                              <a:gd name="T120" fmla="+- 0 7130 3734"/>
                              <a:gd name="T121" fmla="*/ T120 w 3571"/>
                              <a:gd name="T122" fmla="+- 0 9943 9911"/>
                              <a:gd name="T123" fmla="*/ 9943 h 897"/>
                              <a:gd name="T124" fmla="+- 0 7065 3734"/>
                              <a:gd name="T125" fmla="*/ T124 w 3571"/>
                              <a:gd name="T126" fmla="+- 0 9920 9911"/>
                              <a:gd name="T127" fmla="*/ 9920 h 897"/>
                              <a:gd name="T128" fmla="+- 0 6994 3734"/>
                              <a:gd name="T129" fmla="*/ T128 w 3571"/>
                              <a:gd name="T130" fmla="+- 0 9911 9911"/>
                              <a:gd name="T131" fmla="*/ 9911 h 8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3571" h="897">
                                <a:moveTo>
                                  <a:pt x="3260" y="0"/>
                                </a:moveTo>
                                <a:lnTo>
                                  <a:pt x="310" y="0"/>
                                </a:lnTo>
                                <a:lnTo>
                                  <a:pt x="239" y="9"/>
                                </a:lnTo>
                                <a:lnTo>
                                  <a:pt x="173" y="32"/>
                                </a:lnTo>
                                <a:lnTo>
                                  <a:pt x="116" y="69"/>
                                </a:lnTo>
                                <a:lnTo>
                                  <a:pt x="68" y="117"/>
                                </a:lnTo>
                                <a:lnTo>
                                  <a:pt x="31" y="174"/>
                                </a:lnTo>
                                <a:lnTo>
                                  <a:pt x="8" y="240"/>
                                </a:lnTo>
                                <a:lnTo>
                                  <a:pt x="0" y="311"/>
                                </a:lnTo>
                                <a:lnTo>
                                  <a:pt x="0" y="587"/>
                                </a:lnTo>
                                <a:lnTo>
                                  <a:pt x="8" y="658"/>
                                </a:lnTo>
                                <a:lnTo>
                                  <a:pt x="31" y="723"/>
                                </a:lnTo>
                                <a:lnTo>
                                  <a:pt x="68" y="781"/>
                                </a:lnTo>
                                <a:lnTo>
                                  <a:pt x="116" y="829"/>
                                </a:lnTo>
                                <a:lnTo>
                                  <a:pt x="173" y="865"/>
                                </a:lnTo>
                                <a:lnTo>
                                  <a:pt x="239" y="889"/>
                                </a:lnTo>
                                <a:lnTo>
                                  <a:pt x="310" y="897"/>
                                </a:lnTo>
                                <a:lnTo>
                                  <a:pt x="3260" y="897"/>
                                </a:lnTo>
                                <a:lnTo>
                                  <a:pt x="3331" y="889"/>
                                </a:lnTo>
                                <a:lnTo>
                                  <a:pt x="3396" y="865"/>
                                </a:lnTo>
                                <a:lnTo>
                                  <a:pt x="3454" y="829"/>
                                </a:lnTo>
                                <a:lnTo>
                                  <a:pt x="3502" y="781"/>
                                </a:lnTo>
                                <a:lnTo>
                                  <a:pt x="3539" y="723"/>
                                </a:lnTo>
                                <a:lnTo>
                                  <a:pt x="3562" y="658"/>
                                </a:lnTo>
                                <a:lnTo>
                                  <a:pt x="3570" y="587"/>
                                </a:lnTo>
                                <a:lnTo>
                                  <a:pt x="3570" y="311"/>
                                </a:lnTo>
                                <a:lnTo>
                                  <a:pt x="3562" y="240"/>
                                </a:lnTo>
                                <a:lnTo>
                                  <a:pt x="3539" y="174"/>
                                </a:lnTo>
                                <a:lnTo>
                                  <a:pt x="3502" y="117"/>
                                </a:lnTo>
                                <a:lnTo>
                                  <a:pt x="3454" y="69"/>
                                </a:lnTo>
                                <a:lnTo>
                                  <a:pt x="3396" y="32"/>
                                </a:lnTo>
                                <a:lnTo>
                                  <a:pt x="3331" y="9"/>
                                </a:lnTo>
                                <a:lnTo>
                                  <a:pt x="32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5F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4"/>
                        <wps:cNvSpPr>
                          <a:spLocks/>
                        </wps:cNvSpPr>
                        <wps:spPr bwMode="auto">
                          <a:xfrm>
                            <a:off x="3733" y="9911"/>
                            <a:ext cx="3571" cy="897"/>
                          </a:xfrm>
                          <a:custGeom>
                            <a:avLst/>
                            <a:gdLst>
                              <a:gd name="T0" fmla="+- 0 3734 3734"/>
                              <a:gd name="T1" fmla="*/ T0 w 3571"/>
                              <a:gd name="T2" fmla="+- 0 10222 9911"/>
                              <a:gd name="T3" fmla="*/ 10222 h 897"/>
                              <a:gd name="T4" fmla="+- 0 3742 3734"/>
                              <a:gd name="T5" fmla="*/ T4 w 3571"/>
                              <a:gd name="T6" fmla="+- 0 10151 9911"/>
                              <a:gd name="T7" fmla="*/ 10151 h 897"/>
                              <a:gd name="T8" fmla="+- 0 3765 3734"/>
                              <a:gd name="T9" fmla="*/ T8 w 3571"/>
                              <a:gd name="T10" fmla="+- 0 10085 9911"/>
                              <a:gd name="T11" fmla="*/ 10085 h 897"/>
                              <a:gd name="T12" fmla="+- 0 3802 3734"/>
                              <a:gd name="T13" fmla="*/ T12 w 3571"/>
                              <a:gd name="T14" fmla="+- 0 10028 9911"/>
                              <a:gd name="T15" fmla="*/ 10028 h 897"/>
                              <a:gd name="T16" fmla="+- 0 3850 3734"/>
                              <a:gd name="T17" fmla="*/ T16 w 3571"/>
                              <a:gd name="T18" fmla="+- 0 9980 9911"/>
                              <a:gd name="T19" fmla="*/ 9980 h 897"/>
                              <a:gd name="T20" fmla="+- 0 3907 3734"/>
                              <a:gd name="T21" fmla="*/ T20 w 3571"/>
                              <a:gd name="T22" fmla="+- 0 9943 9911"/>
                              <a:gd name="T23" fmla="*/ 9943 h 897"/>
                              <a:gd name="T24" fmla="+- 0 3973 3734"/>
                              <a:gd name="T25" fmla="*/ T24 w 3571"/>
                              <a:gd name="T26" fmla="+- 0 9920 9911"/>
                              <a:gd name="T27" fmla="*/ 9920 h 897"/>
                              <a:gd name="T28" fmla="+- 0 4044 3734"/>
                              <a:gd name="T29" fmla="*/ T28 w 3571"/>
                              <a:gd name="T30" fmla="+- 0 9911 9911"/>
                              <a:gd name="T31" fmla="*/ 9911 h 897"/>
                              <a:gd name="T32" fmla="+- 0 6994 3734"/>
                              <a:gd name="T33" fmla="*/ T32 w 3571"/>
                              <a:gd name="T34" fmla="+- 0 9911 9911"/>
                              <a:gd name="T35" fmla="*/ 9911 h 897"/>
                              <a:gd name="T36" fmla="+- 0 7065 3734"/>
                              <a:gd name="T37" fmla="*/ T36 w 3571"/>
                              <a:gd name="T38" fmla="+- 0 9920 9911"/>
                              <a:gd name="T39" fmla="*/ 9920 h 897"/>
                              <a:gd name="T40" fmla="+- 0 7130 3734"/>
                              <a:gd name="T41" fmla="*/ T40 w 3571"/>
                              <a:gd name="T42" fmla="+- 0 9943 9911"/>
                              <a:gd name="T43" fmla="*/ 9943 h 897"/>
                              <a:gd name="T44" fmla="+- 0 7188 3734"/>
                              <a:gd name="T45" fmla="*/ T44 w 3571"/>
                              <a:gd name="T46" fmla="+- 0 9980 9911"/>
                              <a:gd name="T47" fmla="*/ 9980 h 897"/>
                              <a:gd name="T48" fmla="+- 0 7236 3734"/>
                              <a:gd name="T49" fmla="*/ T48 w 3571"/>
                              <a:gd name="T50" fmla="+- 0 10028 9911"/>
                              <a:gd name="T51" fmla="*/ 10028 h 897"/>
                              <a:gd name="T52" fmla="+- 0 7273 3734"/>
                              <a:gd name="T53" fmla="*/ T52 w 3571"/>
                              <a:gd name="T54" fmla="+- 0 10085 9911"/>
                              <a:gd name="T55" fmla="*/ 10085 h 897"/>
                              <a:gd name="T56" fmla="+- 0 7296 3734"/>
                              <a:gd name="T57" fmla="*/ T56 w 3571"/>
                              <a:gd name="T58" fmla="+- 0 10151 9911"/>
                              <a:gd name="T59" fmla="*/ 10151 h 897"/>
                              <a:gd name="T60" fmla="+- 0 7304 3734"/>
                              <a:gd name="T61" fmla="*/ T60 w 3571"/>
                              <a:gd name="T62" fmla="+- 0 10222 9911"/>
                              <a:gd name="T63" fmla="*/ 10222 h 897"/>
                              <a:gd name="T64" fmla="+- 0 7304 3734"/>
                              <a:gd name="T65" fmla="*/ T64 w 3571"/>
                              <a:gd name="T66" fmla="+- 0 10498 9911"/>
                              <a:gd name="T67" fmla="*/ 10498 h 897"/>
                              <a:gd name="T68" fmla="+- 0 7296 3734"/>
                              <a:gd name="T69" fmla="*/ T68 w 3571"/>
                              <a:gd name="T70" fmla="+- 0 10569 9911"/>
                              <a:gd name="T71" fmla="*/ 10569 h 897"/>
                              <a:gd name="T72" fmla="+- 0 7273 3734"/>
                              <a:gd name="T73" fmla="*/ T72 w 3571"/>
                              <a:gd name="T74" fmla="+- 0 10634 9911"/>
                              <a:gd name="T75" fmla="*/ 10634 h 897"/>
                              <a:gd name="T76" fmla="+- 0 7236 3734"/>
                              <a:gd name="T77" fmla="*/ T76 w 3571"/>
                              <a:gd name="T78" fmla="+- 0 10692 9911"/>
                              <a:gd name="T79" fmla="*/ 10692 h 897"/>
                              <a:gd name="T80" fmla="+- 0 7188 3734"/>
                              <a:gd name="T81" fmla="*/ T80 w 3571"/>
                              <a:gd name="T82" fmla="+- 0 10740 9911"/>
                              <a:gd name="T83" fmla="*/ 10740 h 897"/>
                              <a:gd name="T84" fmla="+- 0 7130 3734"/>
                              <a:gd name="T85" fmla="*/ T84 w 3571"/>
                              <a:gd name="T86" fmla="+- 0 10776 9911"/>
                              <a:gd name="T87" fmla="*/ 10776 h 897"/>
                              <a:gd name="T88" fmla="+- 0 7065 3734"/>
                              <a:gd name="T89" fmla="*/ T88 w 3571"/>
                              <a:gd name="T90" fmla="+- 0 10800 9911"/>
                              <a:gd name="T91" fmla="*/ 10800 h 897"/>
                              <a:gd name="T92" fmla="+- 0 6994 3734"/>
                              <a:gd name="T93" fmla="*/ T92 w 3571"/>
                              <a:gd name="T94" fmla="+- 0 10808 9911"/>
                              <a:gd name="T95" fmla="*/ 10808 h 897"/>
                              <a:gd name="T96" fmla="+- 0 4044 3734"/>
                              <a:gd name="T97" fmla="*/ T96 w 3571"/>
                              <a:gd name="T98" fmla="+- 0 10808 9911"/>
                              <a:gd name="T99" fmla="*/ 10808 h 897"/>
                              <a:gd name="T100" fmla="+- 0 3973 3734"/>
                              <a:gd name="T101" fmla="*/ T100 w 3571"/>
                              <a:gd name="T102" fmla="+- 0 10800 9911"/>
                              <a:gd name="T103" fmla="*/ 10800 h 897"/>
                              <a:gd name="T104" fmla="+- 0 3907 3734"/>
                              <a:gd name="T105" fmla="*/ T104 w 3571"/>
                              <a:gd name="T106" fmla="+- 0 10776 9911"/>
                              <a:gd name="T107" fmla="*/ 10776 h 897"/>
                              <a:gd name="T108" fmla="+- 0 3850 3734"/>
                              <a:gd name="T109" fmla="*/ T108 w 3571"/>
                              <a:gd name="T110" fmla="+- 0 10740 9911"/>
                              <a:gd name="T111" fmla="*/ 10740 h 897"/>
                              <a:gd name="T112" fmla="+- 0 3802 3734"/>
                              <a:gd name="T113" fmla="*/ T112 w 3571"/>
                              <a:gd name="T114" fmla="+- 0 10692 9911"/>
                              <a:gd name="T115" fmla="*/ 10692 h 897"/>
                              <a:gd name="T116" fmla="+- 0 3765 3734"/>
                              <a:gd name="T117" fmla="*/ T116 w 3571"/>
                              <a:gd name="T118" fmla="+- 0 10634 9911"/>
                              <a:gd name="T119" fmla="*/ 10634 h 897"/>
                              <a:gd name="T120" fmla="+- 0 3742 3734"/>
                              <a:gd name="T121" fmla="*/ T120 w 3571"/>
                              <a:gd name="T122" fmla="+- 0 10569 9911"/>
                              <a:gd name="T123" fmla="*/ 10569 h 897"/>
                              <a:gd name="T124" fmla="+- 0 3734 3734"/>
                              <a:gd name="T125" fmla="*/ T124 w 3571"/>
                              <a:gd name="T126" fmla="+- 0 10498 9911"/>
                              <a:gd name="T127" fmla="*/ 10498 h 897"/>
                              <a:gd name="T128" fmla="+- 0 3734 3734"/>
                              <a:gd name="T129" fmla="*/ T128 w 3571"/>
                              <a:gd name="T130" fmla="+- 0 10222 9911"/>
                              <a:gd name="T131" fmla="*/ 10222 h 8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3571" h="897">
                                <a:moveTo>
                                  <a:pt x="0" y="311"/>
                                </a:moveTo>
                                <a:lnTo>
                                  <a:pt x="8" y="240"/>
                                </a:lnTo>
                                <a:lnTo>
                                  <a:pt x="31" y="174"/>
                                </a:lnTo>
                                <a:lnTo>
                                  <a:pt x="68" y="117"/>
                                </a:lnTo>
                                <a:lnTo>
                                  <a:pt x="116" y="69"/>
                                </a:lnTo>
                                <a:lnTo>
                                  <a:pt x="173" y="32"/>
                                </a:lnTo>
                                <a:lnTo>
                                  <a:pt x="239" y="9"/>
                                </a:lnTo>
                                <a:lnTo>
                                  <a:pt x="310" y="0"/>
                                </a:lnTo>
                                <a:lnTo>
                                  <a:pt x="3260" y="0"/>
                                </a:lnTo>
                                <a:lnTo>
                                  <a:pt x="3331" y="9"/>
                                </a:lnTo>
                                <a:lnTo>
                                  <a:pt x="3396" y="32"/>
                                </a:lnTo>
                                <a:lnTo>
                                  <a:pt x="3454" y="69"/>
                                </a:lnTo>
                                <a:lnTo>
                                  <a:pt x="3502" y="117"/>
                                </a:lnTo>
                                <a:lnTo>
                                  <a:pt x="3539" y="174"/>
                                </a:lnTo>
                                <a:lnTo>
                                  <a:pt x="3562" y="240"/>
                                </a:lnTo>
                                <a:lnTo>
                                  <a:pt x="3570" y="311"/>
                                </a:lnTo>
                                <a:lnTo>
                                  <a:pt x="3570" y="587"/>
                                </a:lnTo>
                                <a:lnTo>
                                  <a:pt x="3562" y="658"/>
                                </a:lnTo>
                                <a:lnTo>
                                  <a:pt x="3539" y="723"/>
                                </a:lnTo>
                                <a:lnTo>
                                  <a:pt x="3502" y="781"/>
                                </a:lnTo>
                                <a:lnTo>
                                  <a:pt x="3454" y="829"/>
                                </a:lnTo>
                                <a:lnTo>
                                  <a:pt x="3396" y="865"/>
                                </a:lnTo>
                                <a:lnTo>
                                  <a:pt x="3331" y="889"/>
                                </a:lnTo>
                                <a:lnTo>
                                  <a:pt x="3260" y="897"/>
                                </a:lnTo>
                                <a:lnTo>
                                  <a:pt x="310" y="897"/>
                                </a:lnTo>
                                <a:lnTo>
                                  <a:pt x="239" y="889"/>
                                </a:lnTo>
                                <a:lnTo>
                                  <a:pt x="173" y="865"/>
                                </a:lnTo>
                                <a:lnTo>
                                  <a:pt x="116" y="829"/>
                                </a:lnTo>
                                <a:lnTo>
                                  <a:pt x="68" y="781"/>
                                </a:lnTo>
                                <a:lnTo>
                                  <a:pt x="31" y="723"/>
                                </a:lnTo>
                                <a:lnTo>
                                  <a:pt x="8" y="658"/>
                                </a:lnTo>
                                <a:lnTo>
                                  <a:pt x="0" y="587"/>
                                </a:lnTo>
                                <a:lnTo>
                                  <a:pt x="0" y="3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92" y="7908"/>
                            <a:ext cx="3511" cy="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F8AE7E" id="Group 2" o:spid="_x0000_s1026" style="position:absolute;margin-left:60.5pt;margin-top:192.85pt;width:481.55pt;height:355.05pt;z-index:-251658240;mso-position-horizontal-relative:page;mso-position-vertical-relative:page" coordorigin="1210,3857" coordsize="9631,71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RL7zHxYAADKNAAAOAAAAZHJzL2Uyb0RvYy54bWzsXe2O2ziy/X+B+w6C&#10;f+7FTFsftiwjncUgmQwGmN0b7HofQG2r28LYlq+kTif79LeKFGUWUyUyyu4CA/QAmXa3y1SRh8WP&#10;Oof0mz9/Pp+iT1Xb1c3lfhH/uFxE1WXfHOrL0/3iH7sPP2wWUdeXl0N5ai7V/eJL1S3+/Pa//+vN&#10;y3VbJc2xOR2qNoJCLt325Xq/OPb9dXt31+2P1bnsfmyu1QXefGzac9nDr+3T3aEtX6D08+kuWS7X&#10;dy9Ne7i2zb7qOvjre/3m4q0q//Gx2vf/+/jYVX10ul+Ab736f6v+/4D/v3v7ptw+teX1WO8HN8oZ&#10;XpzL+gIPHYt6X/Zl9NzWXxV1rvdt0zWP/Y/75nzXPD7W+0rVAWoTL53a/NI2z1dVl6fty9N1bCZo&#10;WqedZhe7/+unX9rr368fW+09vPyt2f/eQbvcvVyftvb7+PuTNo4eXv7SHADP8rlvVMU/P7ZnLAKq&#10;FH1W7ftlbN/qcx/t4Y/rOF6tN6tFtIf3stWyiNOVRmB/BJjwc3ESA0zwdrpZ5ea9n4fPF+s01h/O&#10;42WM796VW/1g5ezgHIIPvam7NVj3fQ3292N5rRQOHTbIxzaqD1CBRXQpz9AGf4NeVl6eTlVUoE/4&#10;cLAybdrpBo0uzbsjWFU/tW3zcqzKAzil60A+gL90AIe3hZmWMu080U7l9tp2/S9Vc47wxf2iBecV&#10;gOWn37peN6kxQTy75lQfPtSnk/qlfXp4d2qjTyWE0/t3P68/qAgCFIjZ6YLGlwY/pkvEvwBEumq6&#10;iR6awxeoZtvomIQxBF4cm/afi+gF4vF+0f3fc9lWi+j06wWaqoizDANY/ZKt8gR+ae13Hux3ysse&#10;irpf9ItIv3zX66B/vrb10xGeFKtKX5qfoAM/1qri6J/2anAWutDbN9d6v4V/Q/DBq6/6kn+Qgk/1&#10;z1gXPdCdg8o4l+3vz9cfYJy4ln39UJ/q/osa88BzdOry6WO9x7jFX27dcm26JbyLD4022CmNjf4E&#10;9IJ6r+L81i27K/QEbJfbn77qqbSUO/yVePFwqq+mr+Drob7Q9M54xTSZHgvfN/vnc3Xp9eDeVieo&#10;enPpjvW1A7y31fmhOkCn/fWgQgf6XbvH8IMawuu+rfr9EV8+Qs8b/o6d07yhPL45if4HxVq6iVM1&#10;KkG/G0YlE2vpKh7GpE2iWnockr451MaAKbdCBBmHoX/iS/j3HxrrYBbXY92HtqpwNo5UM5CRC9rZ&#10;njusQdAEvndMg0EfRlUc/Yv1MDOM7bzGiMeJY7POyNBfbvfPekhD5M0wBlPxAQY0/NPTYXB+ByU8&#10;nk8wwf/PD9EyyuN8FcEjhyfdzABQbfanu2i3jF6iFB+u+tjNKDFGqix0OLp5fTODfjOWpYyO0VAB&#10;2zGoteVYFq8y1jGYOsfCdpngGAwAVlmiY7kxg0rKjgHwVmHZMucdK4wZtthGcAxndquwtMjXbJNh&#10;QI3VVFZsm8UUgWy5TNlGw9Adi9vFieSdgwEsLnnvbBDgoeuI986FIUt472wcdvFa8s4FYgWVHYPk&#10;1t1iG4lsCVasdxhLNhSbgo+ExIZil4ix4EARx7x3iQ1Fhla8dxSKdIOxxcRpYkOxS6SASCgUWbyB&#10;Tsy0HQztt46irHjvKBToGO+dDcUukaIipVBkyZr3Dpe+YzdWVqx3KYVC9C61odilUlSkFIpslS7Z&#10;toOFvOUdWvHeUShEZFMbil0qRUVKocjWy4L3zoZCWbHe4QIzJCoyG4pdJkVFRqHI1puY9S6zoVBW&#10;vHcUirQQRpTMhmKXSVGRUSiyPBO8s6FQVrx3DhTSaJzZUOwyKSpWFIos32zYtlvZUCgr1ruVA4U0&#10;j61sKHYrKSpwlWJ1lGwTC97ZUCgr3jsHCnH6t6HYraSoWDlQbBI+KlY2FBlasd6tKRTiqmltQ7Fb&#10;S1GxdqCQvFvbUEx4R6HIE2HpBOvJ2wC1gzGWX9WtHSgkZNc2FDKyawpFniawqGBmsrUNxW4tRUVO&#10;oRCjIrehkKMip1DkMByz3uU2FLtcioqcQiGOKLkNhTyi5BSKPEv59V1uQ7GDNSWPbE6hEEfj3IZC&#10;Ho03FIo8W/PebWwodhspKjYUCnEm29hQyDPZhkKRQyuzyGIyblxU7GBdxLfdhkIhrgI2NhTKih1R&#10;NhQK2Tsbih3MALx3BYVCXEEVNhTyCqqgUIjIFjYUu0KKioJCIa4+CxsKefVZUCjEqChsKHaFFBUF&#10;hUKtybm1cWFDIa/c4yXFQhxSMH9r9Tz4nABuvKRwqD0N52G8tPGQtz7xkgIijsnx0kZkB58TXaSY&#10;qE0h76INysTecUlRESe1eGnDAi5KIRKH771tXCY2387uW1wVwCaPAC3vv2OKCzYgu+QDEsEqUZmN&#10;owwk38a0T3nUCW3ID32+DKkgeAUJYeBPlir9e206JB12UGdILO3SIa8EVpg3Eozh6WisEmDwvGlj&#10;wAeNIaWhE+HT1kOWcQc1DDKH7qRKV7yD1xfczKM57MJDSsfdtTIPq2kyVBX2qSGl4/4TS9cMkNd3&#10;3BAq87Cq4g4NzWFrFeIMbpmUeVhVcQ+D5rD5CCkdNxXKPAxV4L20eVhVcdmNpcN6OcQZXAcr87Cq&#10;4sIUzWFFGVI6rhSVeVhVcemmzMOqimspNIdFUIgzuLhR5mFV3QxVhWVCSOk4/WPpMG8HmQ9VhYk0&#10;xFzNj1g8TmthHxhqGy/DqqvmDvWE0MFpHJ3o8KRjdxhgkU50ufZ2EQHX/oDVAE6k7HFcNi+jF0j2&#10;q9T+UWf28Y1z86naNcqkx/E5TTFfCb4atvFmcLrYhgkuUyw78675eVXFJZgkBaux3uZt81ObxRnM&#10;wmAGY4kGwLxtfmozXPOCFaxpp6wwtYSPhDKnzAbyGz2cMtOFYW39VivNpABKxm/zc6imLmydGVbF&#10;vG1+arOhAnm8nnzm0Bo5bN6mXDNtuxnnIvM081M/1UC1gTF0qjwD/I0bMuWYn7q8sSf5DYeu5Hty&#10;muFmGzuApyrpCjO4YOhrm3SFW1U09LR1usZ1Ihj6sEvXQ4/39YXR0Ne1xkf7eupYGV/PH5vHE0hj&#10;e3vCMk0HAD1RPvYIM7aYDrM/NV2l+xyOWUprMg5eOOZZpCNRP3S2SCLNVx9gQ6nLIWYCxWu40j+W&#10;SAK9/rcLbmDUdkhoNcj8sUlokaCBweKWmZF2x87eWOSOrLLkxIez/5JYN1hn3ByT9sTOjlii3GDu&#10;HMuScx50N5xKZCX0j7GwUBJaTHjAsHErbSLhQREQSRlnFywli5w9sJzssEGYyHU4MEikTGzj8A0k&#10;tESR20jIaQ6HhBbFBfNIaFFeQEhoOcOR0HAQNRnzSGgxu0FIaJrcsAUjoDUauue0lAV35begCCWh&#10;Re8ICS1755DQYv5qHgktIktIaBnZlEaFmACcSUJLwpHUhkKOCoeEFjOomOK4IRtMQqMkBIHDJYnd&#10;oSgJLQpHYJdA+p1EyswkoSXhSGYPUPJojDs23SY6KiRSZiYJLc1ilIRGqzEhaTexQ0KLtMdMElqa&#10;/EHfduso8uy/cqJCoowwPXXrd8EktCQcoSS0KBxxSWgJ2ZkktCQcoSQ0WrHIgiKR9juBqpxJQkvC&#10;EUpCoxXvnRMVEs07l4QWhCMOCQ1WrHdfkdACRT6XhBaEIw4JDVa8d05USPKCmSS0JC+gJDRasd65&#10;JLQkaJ1JQkvSDEpCi8IRh4QWV1AzSWjRO3uAkoUjDgktrj4xLXwb74JJaAlZSkKLyDokNCwXeHnB&#10;TBJaklNREhqt2H7nkNDirmcmCS1J0TCjM0IhC0dcElrcMM4noaUR2SGhxSHZJaFFIeR8Elqa0pAf&#10;sFpRnNOATDZ2WuEu6Vxnk9CijCSmm29xURA7JLScS3G238EktKgloSQ0XVVBcvCVhJbY81cSWmqZ&#10;VxJaaplXElpqmVcSehDg/PtJaJdzlTjoQAo3kBAOY5cNnerhxAyb6qHEDJnqMmKGGXOoVJ9ZIA9n&#10;eFRPHYJ5QsOieolHw6J6qUzDovrJ0WC6NZTANZXxUsLBJLNpbi9tbXhULxFuRBo+at10L6/d0Iq+&#10;B5vO76tJoDQhUOgwhLmPetejho93d8cWE2nfwkGT08Moq8nhxLxSORLambDTS/Ufx07jFQDvy+6o&#10;j/qrEnTGGK6kuBxU7hjvMPh5eN2X9Um/VjqTP+xh//8Ij41dxyGyVTr+X05k54PIsij0iF9ux9PU&#10;K8zOqdPUsEfX6gRzg4ctbPiG09TrooAzBjkcGHSYBcJTKCIbH+4YURoVHY5uXt+Ot4LmbkwAKCNI&#10;T+gK2Il2mo3NlnAGjnPMzovr09SMYzT/Jzpm76llx5wddZFDUodpMTvNoYlsxjHsRbot1Pa8KOB0&#10;LtdkZC+trNg2c7fSxTJnfXN20orI5ryjGEDfSHnvbBCUFe8dhQE2+nAMlWk5jsjmvKNAFAWcy2Hb&#10;zkZCWbHeOUR2ulnCWW/GO47IZrxLaDBAOgt4W849wmRrM94/Ckaao7Ke888GYzhPzflHwYAHb1a8&#10;f3ZUaDPePwpHmuPJVs4/G47hRDXjn3OiGrJ8K2E0sYcmbcb659DZ6BrrH0dnc/5ROOCES5Kw7Uf4&#10;bG3G+0cBkf2z8RhOVXP+UTggV1nw/Y8w2tqM9c+htEV8OUqb8c85Vw0p0nXBth/htLUZ7x8FRIwP&#10;jtTm/KNwxMs19Bcufgmrrc14/ygg4vjC0dqMf87ZangwHF7j/CO8tjZj/XOIbXF05ohtzj8KBySs&#10;Qd3A+mePV9qM948CkkpzG0dtc/5ROODBcOiU9c8er7QZ659DboNyhV8XcOQ2459zwhoS+XC6jvOP&#10;sNvajPePAiIuqDh6m/OPwoEP5scXwm9rM94/Coi4EuUIbsY/55S17B9huCf8cynupTD/chQ35x+F&#10;Ax/M40s4bm3Gtp970jrGSz6Y+ZcjuTn/KBxyfBCWeyI+vqK5kdNn/ONobsY/56w1PFgYXwjPrc3Y&#10;9nOI7jyBC0tY/+zxajhtzfnnxoc0PmNGY9wOTYzPDtUNd5jx4wtHdTP+Oeet9cTFjS+E69ZmbPs5&#10;ZHeewHFlrv04spvzz40PaX1A2O6J9YFDd+cpHAVm/bPxGM5cc/658SGtrwjfPbG+gqW16Qha9yY5&#10;yBPejIvuqWt5jUoZ74lFqkt5iyjzlDfrpBso0kIfYtc0EFxQNrHSh0HSGOqWlEKFJ705J519urxb&#10;oqz3xHbJpb3F8YY/e8066YaMtOWkvDc4CVtTNqZjOLxk5yfyWBi0Y2fPrq9AY52k2Mi7dkwcj+Oi&#10;vG2PnX17Ls17cNWqVSBcISdlsWJn6y6nPcjWfSLv4ajQc2npEFMZepyogxlcKzq3ocl5I6JEn0oc&#10;UVjE1VdMteixFqNzLjobeJxa2PVrTOToymzsi68iDNR3C1cYvIowpJZ5FWFILfMqwpBa5lWE4bsF&#10;Rc3xcFAZ7kExR9Y9F6GYESoeT1X7PgB7K/UEfUGz1oNMDIFqNlIfoBeWfL+QBGe0CG8zAGIKHbgJ&#10;RQbhRIL5Hni0EU7cDAzvOxgOHLOxM++an9oqwSwslGYa1rxrfmqreLiZA1LZmu0zb5ufgxmu2qAw&#10;CPYpM7zWDqwQ1imz4cB7DBfDTZnpwhLIEk9Z6TZLPdoVbbWCnfFUWfqJa7goccpqcB+W15NmQ2Pk&#10;kH2YKk0tiKHRQLY+bTcgBcdvJ+0M7hvYtU89Nx160cCTKn5e35lBoYerCXXjeQ3ToWG8T4ZzZqqf&#10;+KqSZsO13762SVd4Gxg0oq+xQSWko8IHXrrCbCn2eF9nWGFaEAx9fQtuPAjrquOjfT1/rIwvkMbm&#10;8QamaXBPnMMlChpBz7CRmi7h6Yqmi7mR/i06F1nN8nrXwvCtOd/0bTD8l5ugasDRqKhB/I+tUcGk&#10;HZu5I/t7aXfv0vIibWslCyYSYjTlIpKiJGcs7epprkVmvAPTYHRHL/KhdpolVKcylf8i7YaignE3&#10;b6t7XKWKpLaYp1TRKS0um02uHZzKfFEwRDbUyXupGzq5bAgFQ8562WjISS8n5yVyoTTlJWa8QhNe&#10;gfkuJ90lMqE025VIYRGa6wpMdTmXLog8KE10iXmu0DQXLresdCYkw9i4cFQqYh5unkpFTMIRkQrN&#10;wdlR6166ICUyuUsXmKhwbv4Xs5hEoiInMR2FipgJnqdQEdPARKAiZ4HdSxekVPo8fYo4ohB5ijyi&#10;uJcuSOznXHWKREU46hSRiXDUKSL7OVedIqnfyL0Letpj49a9eEFiP+eqUyRSjNy8MMGJOeoUkf2c&#10;q06RllGOOgXN2PZzL1+QyM+56hSJnXXUKWjG+0cncJH3nKtOkdhtR52CZqx/rjpFojznqlMk9Zuj&#10;TkEz3j+6nhLZzrnqFEld4ahT0Iz174+mTpFYTu4aBmbmdb4LQMt2uPWyo05BkRzffk58SCuDueoU&#10;SR3lqFPQjPXPUaeI66q56hRJ/eaoU9CM94/Gh7gq5S5jYPB1vhFAy9o4fB11iugfTH1m/aovEpDk&#10;jd+hTpEwdtUpIsiuOkXcF32HOkWSibrqFDFSXHWKvLVkvxeAAdv9XgAtcuPQdtUpqJlju6OrThHV&#10;yt+hTpGGbFedIo7ZrjpFTHHMVqfIqjjkwG77uQlZnKtPEVNEs/UpWvPGwk027BPaOFCamNro6BZT&#10;bHTPHq5Q0cI33kmazxKXYKA1CXXSxgaUPuoLNbjAcTbvEwI5sn138oGvKpUJitZwwCP/Nk0BY/8C&#10;fmYXSABjkgbNAR5Nn02XPhylfP2+iq++POX1+yokYcjr91XIEjS1jsL4w9VPSAD+y76vQlTFvapU&#10;GhyNtRLE5bAlkQpMrICil8KGFDaY+QjsQF2JkVJ42OtAzYsRUni46yAxziiicBluR2sRyJeH0u+h&#10;dL6RT3j1AUY+4QPsGzQMwaqIYJ1FsHIjWAsSqi4x7e3VqxgAvQoY0yG8mhojofCqdAJlP6b3+x5s&#10;gslXExObvqYJVE0NUiOfjEePQj4NT5iAxx35TOh+i0jl9TKWfgFftLc/Nu27vkWpY/R8beunYw+T&#10;gFJFXpqfnvvmse5x7kdVyUNz+PKxHX6B7xJ5++Za77fwL/p8Pl06fHW/OPb9dXt31w1Cl+ZaXeDd&#10;x6Y9l333Y9M+3R3a8qW+PJ1PdwlcxH4Hn+qf22oxFHIOKuNctr8/X3/YN2f4wpf6oT7V/RdVHHiO&#10;Tl0+faz36Cv+sv/rp49tVB+gYiAQ0ZoZeBufGinhoDHSH4H5td7/1ux/76JL8+4IX0ZY/dRd4Vuz&#10;sGFuf2rb5gUv2Onwz9hEtBT1K3Hj4VRfP9SnE87g+HqoMLS9v82ax8d6X71v9s/n6tLrhmurE9S9&#10;uXTH+totonZbnR8qqGT760FJSMtt1+7/Bn6Dc/C6b6t+D1+SU24fwYnh77C7Hd9QHt+cxOp0V2i4&#10;h5e/NIfqflFCb1Adw1xDA06p7/7KMf8Ka4e8gLNZ6mG3S2xQpaQusRn1aebTeH/RL1VzjvAFeA2O&#10;qtLNhTbgmjFBp0m8kj8oveTQ/ujw8BL8V131afvyBF0V9/FteT3W+/dlX9q/K6ttlTTH5nSo2rf/&#10;DwAA//8DAFBLAwQKAAAAAAAAACEAzdoEIWsCAABrAgAAFAAAAGRycy9tZWRpYS9pbWFnZTEucG5n&#10;iVBORw0KGgoAAAANSUhEUgAAAecAAAByCAYAAABp0RkQAAAABmJLR0QA/wD/AP+gvaeTAAAACXBI&#10;WXMAAA7EAAAOxAGVKw4bAAACC0lEQVR4nO3VMRECQRAAwf0rJFFYwARyiFH2mg5iFPwE3Qomm+Px&#10;+rxnrfsAANfb+7zNWvdjrefVLQDAzHdm1tURAMA/cwaAGHMGgBhzBoAYcwaAGHMGgBhzBoAYcwaA&#10;GHMGgBhzBoAYcwaAGHMGgBhzBoAYcwaAGHMGgBhzBoAYcwaAGHMGgBhzBoAYcwaAGHMGgBhzBoAY&#10;cwaAGHMGgBhzBoAYcwaAGHMGgBhzBoAYcwaAGHMGgBhzBoAYcwaAGHMGgBhzBoAYcwaAGHMGgBhz&#10;BoAYcwaAGHMGgBhzBoAYcwaAGHMGgBhzBoAYcwaAGHMGgBhzBoAYcwaAGHMGgBhzBoAYcwaAGHMG&#10;gBhzBoAYcwaAGHMGgBhzBoAYcwaAGHMGgBhzBoAYcwaAGHMGgBhzBoAYcwaAGHMGgBhzBoAYcwaA&#10;GHMGgBhzBoAYcwaAGHMGgBhzBoAYcwaAGHMGgBhzBoAYcwaAGHMGgBhzBoAYcwaAGHMGgBhzBoAY&#10;cwaAGHMGgBhzBoAYcwaAGHMGgBhzBoAYcwaAGHMGgBhzBoAYcwaAGHMGgBhzBoAYcwaAGHMGgBhz&#10;BoAYcwaAGHMGgBhzBoAYcwaAGHMGgBhzBoAYcwaAGHMGgBhzBoAYcwaAGHMGgBhzBoAYcwaAGHMG&#10;gBhzBoAYcwaAGHMGgJjb7H1+57i6AwCYmdn7/AEsJQ2fjz3qRQAAAABJRU5ErkJgglBLAwQKAAAA&#10;AAAAACEAc3bF5m0CAABtAgAAFAAAAGRycy9tZWRpYS9pbWFnZTIucG5niVBORw0KGgoAAAANSUhE&#10;UgAAAecAAABzCAYAAACijcq1AAAABmJLR0QA/wD/AP+gvaeTAAAACXBIWXMAAA7EAAAOxAGVKw4b&#10;AAACDUlEQVR4nO3VMRECQRAAweUKSRQWMIEcYpS9poOACAU/QbeCyeZyf75fs9ZtAIDz7X1cZ63b&#10;Za3H2S0AwMxnZtbZEQDAP3MGgBhzBoAYcwaAGHMGgBhzBoAYcwaAGHMGgBhzBoAYcwaAGHMGgBhz&#10;BoAYcwaAGHMGgBhzBoAYcwaAGHMGgBhzBoAYcwaAGHMGgBhzBoAYcwaAGHMGgBhzBoAYcwaAGHMG&#10;gBhzBoAYcwaAGHMGgBhzBoAYcwaAGHMGgBhzBoAYcwaAGHMGgBhzBoAYcwaAGHMGgBhzBoAYcwaA&#10;GHMGgBhzBoAYcwaAGHMGgBhzBoAYcwaAGHMGgBhzBoAYcwaAGHMGgBhzBoAYcwaAGHMGgBhzBoAY&#10;cwaAGHMGgBhzBoAYcwaAGHMGgBhzBoAYcwaAGHMGgBhzBoAYcwaAGHMGgBhzBoAYcwaAGHMGgBhz&#10;BoAYcwaAGHMGgBhzBoAYcwaAGHMGgBhzBoAYcwaAGHMGgBhzBoAYcwaAGHMGgBhzBoAYcwaAGHMG&#10;gBhzBoAYcwaAGHMGgBhzBoAYcwaAGHMGgBhzBoAYcwaAGHMGgBhzBoAYcwaAGHMGgBhzBoAYcwaA&#10;GHMGgBhzBoAYcwaAGHMGgBhzBoAYcwaAGHMGgBhzBoAYcwaAGHMGgBhzBoAYcwaAGHMGgBhzBoAY&#10;cwaAmOvsfXzOrgAAfvY+vuTdDaBGZFrJAAAAAElFTkSuQmCCUEsDBBQABgAIAAAAIQDFt0214wAA&#10;AA0BAAAPAAAAZHJzL2Rvd25yZXYueG1sTI/BTsMwEETvSPyDtUjcqOOWQAhxqqoCTlUlWqSqt228&#10;TaLGdhS7Sfr3OCe47WhHM2+y5agb1lPnamskiFkEjExhVW1KCT/7z6cEmPNoFDbWkIQbOVjm93cZ&#10;psoO5pv6nS9ZCDEuRQmV923KuSsq0uhmtiUTfmfbafRBdiVXHQ4hXDd8HkUvXGNtQkOFLa0rKi67&#10;q5bwNeCwWoiPfnM5r2/Hfbw9bARJ+fgwrt6BeRr9nxkm/IAOeWA62atRjjVBz0XY4iUskvgV2OSI&#10;kmcB7DRdb3ECPM/4/xX5LwA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ECLQAUAAYA&#10;CAAAACEAsYJntgoBAAATAgAAEwAAAAAAAAAAAAAAAAAAAAAAW0NvbnRlbnRfVHlwZXNdLnhtbFBL&#10;AQItABQABgAIAAAAIQA4/SH/1gAAAJQBAAALAAAAAAAAAAAAAAAAADsBAABfcmVscy8ucmVsc1BL&#10;AQItABQABgAIAAAAIQAyRL7zHxYAADKNAAAOAAAAAAAAAAAAAAAAADoCAABkcnMvZTJvRG9jLnht&#10;bFBLAQItAAoAAAAAAAAAIQDN2gQhawIAAGsCAAAUAAAAAAAAAAAAAAAAAIUYAABkcnMvbWVkaWEv&#10;aW1hZ2UxLnBuZ1BLAQItAAoAAAAAAAAAIQBzdsXmbQIAAG0CAAAUAAAAAAAAAAAAAAAAACIbAABk&#10;cnMvbWVkaWEvaW1hZ2UyLnBuZ1BLAQItABQABgAIAAAAIQDFt0214wAAAA0BAAAPAAAAAAAAAAAA&#10;AAAAAMEdAABkcnMvZG93bnJldi54bWxQSwECLQAUAAYACAAAACEALmzwAMUAAAClAQAAGQAAAAAA&#10;AAAAAAAAAADRHgAAZHJzL19yZWxzL2Uyb0RvYy54bWwucmVsc1BLBQYAAAAABwAHAL4BAADNHwAA&#10;AAA=&#10;">
                <v:rect id="Rectangle 9" o:spid="_x0000_s1027" style="position:absolute;left:1210;top:3857;width:9631;height:7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ZtyvwAAANoAAAAPAAAAZHJzL2Rvd25yZXYueG1sRI9RSwMx&#10;EITfC/6HsIJvNmcRrWfTUvWEvvb0ByyX9XJ42Q1J2p7/3hQKfRxm5htmtZn8qI4U0yBs4GFegSLu&#10;xA7cG/j++rxfgkoZ2eIoTAb+KMFmfTNbYW3lxHs6trlXBcKpRgMu51BrnTpHHtNcAnHxfiR6zEXG&#10;XtuIpwL3o15U1ZP2OHBZcBjo3VH32x68Aam22Ao1zfLjeXp5kyZEJ8GYu9tp+woq05Sv4Ut7Zw08&#10;wvlKuQF6/Q8AAP//AwBQSwECLQAUAAYACAAAACEA2+H2y+4AAACFAQAAEwAAAAAAAAAAAAAAAAAA&#10;AAAAW0NvbnRlbnRfVHlwZXNdLnhtbFBLAQItABQABgAIAAAAIQBa9CxbvwAAABUBAAALAAAAAAAA&#10;AAAAAAAAAB8BAABfcmVscy8ucmVsc1BLAQItABQABgAIAAAAIQDN8ZtyvwAAANoAAAAPAAAAAAAA&#10;AAAAAAAAAAcCAABkcnMvZG93bnJldi54bWxQSwUGAAAAAAMAAwC3AAAA8wIAAAAA&#10;" fillcolor="#dce6f0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8" type="#_x0000_t75" style="position:absolute;left:3813;top:5727;width:3511;height:8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1VXGwAAAANoAAAAPAAAAZHJzL2Rvd25yZXYueG1sRI9Pi8Iw&#10;FMTvgt8hPGFvNnVBkWoUEVz2WteLt2fy+kebl9Jkbd1Pb4QFj8PM/IZZbwfbiDt1vnasYJakIIi1&#10;MzWXCk4/h+kShA/IBhvHpOBBHrab8WiNmXE953Q/hlJECPsMFVQhtJmUXldk0SeuJY5e4TqLIcqu&#10;lKbDPsJtIz/TdCEt1hwXKmxpX5G+HX+tAmlzrdvi/Fdo3dT9de7zr4tW6mMy7FYgAg3hHf5vfxsF&#10;C3hdiTdAbp4AAAD//wMAUEsBAi0AFAAGAAgAAAAhANvh9svuAAAAhQEAABMAAAAAAAAAAAAAAAAA&#10;AAAAAFtDb250ZW50X1R5cGVzXS54bWxQSwECLQAUAAYACAAAACEAWvQsW78AAAAVAQAACwAAAAAA&#10;AAAAAAAAAAAfAQAAX3JlbHMvLnJlbHNQSwECLQAUAAYACAAAACEAutVVxsAAAADaAAAADwAAAAAA&#10;AAAAAAAAAAAHAgAAZHJzL2Rvd25yZXYueG1sUEsFBgAAAAADAAMAtwAAAPQCAAAAAA==&#10;">
                  <v:imagedata r:id="rId11" o:title=""/>
                </v:shape>
                <v:shape id="Freeform 7" o:spid="_x0000_s1029" style="position:absolute;left:3854;top:3965;width:3620;height:864;visibility:visible;mso-wrap-style:square;v-text-anchor:top" coordsize="3620,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GGJvwAAANoAAAAPAAAAZHJzL2Rvd25yZXYueG1sRE9Na8JA&#10;EL0X/A/LCN7qxoIi0VVEFEtvjfbQ25Adk2B2NmY3Jv33nYPg8fG+19vB1epBbag8G5hNE1DEubcV&#10;FwYu5+P7ElSIyBZrz2TgjwJsN6O3NabW9/xNjywWSkI4pGigjLFJtQ55SQ7D1DfEwl196zAKbAtt&#10;W+wl3NX6I0kW2mHF0lBiQ/uS8lvWOSmpst/Dvfs6Xe6nc9Pvip/Ozo/GTMbDbgUq0hBf4qf70xqQ&#10;rXJFboDe/AMAAP//AwBQSwECLQAUAAYACAAAACEA2+H2y+4AAACFAQAAEwAAAAAAAAAAAAAAAAAA&#10;AAAAW0NvbnRlbnRfVHlwZXNdLnhtbFBLAQItABQABgAIAAAAIQBa9CxbvwAAABUBAAALAAAAAAAA&#10;AAAAAAAAAB8BAABfcmVscy8ucmVsc1BLAQItABQABgAIAAAAIQCjUGGJvwAAANoAAAAPAAAAAAAA&#10;AAAAAAAAAAcCAABkcnMvZG93bnJldi54bWxQSwUGAAAAAAMAAwC3AAAA8wIAAAAA&#10;" path="m3320,l299,,219,11,148,41,87,88,40,148,10,219,,299,,565r10,79l40,716r47,60l148,823r71,30l299,864r3021,l3399,853r72,-30l3531,776r47,-60l3608,644r11,-79l3619,299r-11,-80l3578,148,3531,88,3471,41,3399,11,3320,xe" fillcolor="#375f92" stroked="f">
                  <v:path arrowok="t" o:connecttype="custom" o:connectlocs="3320,3965;299,3965;219,3976;148,4006;87,4053;40,4113;10,4184;0,4264;0,4530;10,4609;40,4681;87,4741;148,4788;219,4818;299,4829;3320,4829;3399,4818;3471,4788;3531,4741;3578,4681;3608,4609;3619,4530;3619,4264;3608,4184;3578,4113;3531,4053;3471,4006;3399,3976;3320,3965" o:connectangles="0,0,0,0,0,0,0,0,0,0,0,0,0,0,0,0,0,0,0,0,0,0,0,0,0,0,0,0,0"/>
                </v:shape>
                <v:shape id="Freeform 6" o:spid="_x0000_s1030" style="position:absolute;left:3854;top:3965;width:3620;height:864;visibility:visible;mso-wrap-style:square;v-text-anchor:top" coordsize="3620,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fz6wgAAANoAAAAPAAAAZHJzL2Rvd25yZXYueG1sRI9Ba8JA&#10;FITvBf/D8oTe6qZCpU1dpbSI4sWa9tDjI/tMlmbfhuzTxH/vCoLHYWa+YebLwTfqRF10gQ08TzJQ&#10;xGWwjisDvz+rp1dQUZAtNoHJwJkiLBejhznmNvS8p1MhlUoQjjkaqEXaXOtY1uQxTkJLnLxD6DxK&#10;kl2lbYd9gvtGT7Nspj06Tgs1tvRZU/lfHL2Br5f1oSn+Vm4jod+57dp+ZyLGPI6Hj3dQQoPcw7f2&#10;xhp4g+uVdAP04gIAAP//AwBQSwECLQAUAAYACAAAACEA2+H2y+4AAACFAQAAEwAAAAAAAAAAAAAA&#10;AAAAAAAAW0NvbnRlbnRfVHlwZXNdLnhtbFBLAQItABQABgAIAAAAIQBa9CxbvwAAABUBAAALAAAA&#10;AAAAAAAAAAAAAB8BAABfcmVscy8ucmVsc1BLAQItABQABgAIAAAAIQDFGfz6wgAAANoAAAAPAAAA&#10;AAAAAAAAAAAAAAcCAABkcnMvZG93bnJldi54bWxQSwUGAAAAAAMAAwC3AAAA9gIAAAAA&#10;" path="m,299l10,219,40,148,87,88,148,41,219,11,299,,3320,r79,11l3471,41r60,47l3578,148r30,71l3619,299r,266l3608,644r-30,72l3531,776r-60,47l3399,853r-79,11l299,864,219,853,148,823,87,776,40,716,10,644,,565,,299xe" filled="f" strokeweight=".19844mm">
                  <v:path arrowok="t" o:connecttype="custom" o:connectlocs="0,4264;10,4184;40,4113;87,4053;148,4006;219,3976;299,3965;3320,3965;3399,3976;3471,4006;3531,4053;3578,4113;3608,4184;3619,4264;3619,4530;3608,4609;3578,4681;3531,4741;3471,4788;3399,4818;3320,4829;299,4829;219,4818;148,4788;87,4741;40,4681;10,4609;0,4530;0,4264" o:connectangles="0,0,0,0,0,0,0,0,0,0,0,0,0,0,0,0,0,0,0,0,0,0,0,0,0,0,0,0,0"/>
                </v:shape>
                <v:shape id="Freeform 5" o:spid="_x0000_s1031" style="position:absolute;left:3733;top:9911;width:3571;height:897;visibility:visible;mso-wrap-style:square;v-text-anchor:top" coordsize="3571,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PF2xAAAANsAAAAPAAAAZHJzL2Rvd25yZXYueG1sRI9BS8NA&#10;EIXvBf/DMoIXaTcqisRsihQCKpZqWu9DdkyC2dmwuzbx3zuHQm8zvDfvfVOsZzeoI4XYezZws8pA&#10;ETfe9twaOOyr5SOomJAtDp7JwB9FWJcXiwJz6yf+pGOdWiUhHHM00KU05lrHpiOHceVHYtG+fXCY&#10;ZA2ttgEnCXeDvs2yB+2wZ2nocKRNR81P/esMbOqw+5ru3z7ca7Y9vF8PFd3pypiry/n5CVSiOZ3N&#10;p+sXK/hCL7/IALr8BwAA//8DAFBLAQItABQABgAIAAAAIQDb4fbL7gAAAIUBAAATAAAAAAAAAAAA&#10;AAAAAAAAAABbQ29udGVudF9UeXBlc10ueG1sUEsBAi0AFAAGAAgAAAAhAFr0LFu/AAAAFQEAAAsA&#10;AAAAAAAAAAAAAAAAHwEAAF9yZWxzLy5yZWxzUEsBAi0AFAAGAAgAAAAhANvI8XbEAAAA2wAAAA8A&#10;AAAAAAAAAAAAAAAABwIAAGRycy9kb3ducmV2LnhtbFBLBQYAAAAAAwADALcAAAD4AgAAAAA=&#10;" path="m3260,l310,,239,9,173,32,116,69,68,117,31,174,8,240,,311,,587r8,71l31,723r37,58l116,829r57,36l239,889r71,8l3260,897r71,-8l3396,865r58,-36l3502,781r37,-58l3562,658r8,-71l3570,311r-8,-71l3539,174r-37,-57l3454,69,3396,32,3331,9,3260,xe" fillcolor="#375f92" stroked="f">
                  <v:path arrowok="t" o:connecttype="custom" o:connectlocs="3260,9911;310,9911;239,9920;173,9943;116,9980;68,10028;31,10085;8,10151;0,10222;0,10498;8,10569;31,10634;68,10692;116,10740;173,10776;239,10800;310,10808;3260,10808;3331,10800;3396,10776;3454,10740;3502,10692;3539,10634;3562,10569;3570,10498;3570,10222;3562,10151;3539,10085;3502,10028;3454,9980;3396,9943;3331,9920;3260,9911" o:connectangles="0,0,0,0,0,0,0,0,0,0,0,0,0,0,0,0,0,0,0,0,0,0,0,0,0,0,0,0,0,0,0,0,0"/>
                </v:shape>
                <v:shape id="Freeform 4" o:spid="_x0000_s1032" style="position:absolute;left:3733;top:9911;width:3571;height:897;visibility:visible;mso-wrap-style:square;v-text-anchor:top" coordsize="3571,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rPtwwAAANsAAAAPAAAAZHJzL2Rvd25yZXYueG1sRE9Na8JA&#10;EL0L/odlhN50Yw8iqatUbbAFe1AreByzY5KanQ3ZrYn+elcoeJvH+5zJrDWluFDtCssKhoMIBHFq&#10;dcGZgp9d0h+DcB5ZY2mZFFzJwWza7Uww1rbhDV22PhMhhF2MCnLvq1hKl+Zk0A1sRRy4k60N+gDr&#10;TOoamxBuSvkaRSNpsODQkGNFi5zS8/bPKPge/x7myXFzm3/tfPmxbvar8zJR6qXXvr+B8NT6p/jf&#10;/anD/CE8fgkHyOkdAAD//wMAUEsBAi0AFAAGAAgAAAAhANvh9svuAAAAhQEAABMAAAAAAAAAAAAA&#10;AAAAAAAAAFtDb250ZW50X1R5cGVzXS54bWxQSwECLQAUAAYACAAAACEAWvQsW78AAAAVAQAACwAA&#10;AAAAAAAAAAAAAAAfAQAAX3JlbHMvLnJlbHNQSwECLQAUAAYACAAAACEAOFaz7cMAAADbAAAADwAA&#10;AAAAAAAAAAAAAAAHAgAAZHJzL2Rvd25yZXYueG1sUEsFBgAAAAADAAMAtwAAAPcCAAAAAA==&#10;" path="m,311l8,240,31,174,68,117,116,69,173,32,239,9,310,,3260,r71,9l3396,32r58,37l3502,117r37,57l3562,240r8,71l3570,587r-8,71l3539,723r-37,58l3454,829r-58,36l3331,889r-71,8l310,897r-71,-8l173,865,116,829,68,781,31,723,8,658,,587,,311xe" filled="f" strokeweight=".19844mm">
                  <v:path arrowok="t" o:connecttype="custom" o:connectlocs="0,10222;8,10151;31,10085;68,10028;116,9980;173,9943;239,9920;310,9911;3260,9911;3331,9920;3396,9943;3454,9980;3502,10028;3539,10085;3562,10151;3570,10222;3570,10498;3562,10569;3539,10634;3502,10692;3454,10740;3396,10776;3331,10800;3260,10808;310,10808;239,10800;173,10776;116,10740;68,10692;31,10634;8,10569;0,10498;0,10222" o:connectangles="0,0,0,0,0,0,0,0,0,0,0,0,0,0,0,0,0,0,0,0,0,0,0,0,0,0,0,0,0,0,0,0,0"/>
                </v:shape>
                <v:shape id="Picture 3" o:spid="_x0000_s1033" type="#_x0000_t75" style="position:absolute;left:3792;top:7908;width:3511;height:8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JnwgAAANsAAAAPAAAAZHJzL2Rvd25yZXYueG1sRE9LawIx&#10;EL4X+h/CFLyIZiulymoUKZTaS6kPEG/DZtws3Uy2Sdxd/70pCL3Nx/ecxaq3tWjJh8qxgudxBoK4&#10;cLriUsFh/z6agQgRWWPtmBRcKcBq+fiwwFy7jrfU7mIpUgiHHBWYGJtcylAYshjGriFO3Nl5izFB&#10;X0rtsUvhtpaTLHuVFitODQYbejNU/OwuVsGLaenkv4fd78l+TtdfNZvj5kOpwVO/noOI1Md/8d29&#10;0Wn+BP5+SQfI5Q0AAP//AwBQSwECLQAUAAYACAAAACEA2+H2y+4AAACFAQAAEwAAAAAAAAAAAAAA&#10;AAAAAAAAW0NvbnRlbnRfVHlwZXNdLnhtbFBLAQItABQABgAIAAAAIQBa9CxbvwAAABUBAAALAAAA&#10;AAAAAAAAAAAAAB8BAABfcmVscy8ucmVsc1BLAQItABQABgAIAAAAIQDbRUJnwgAAANsAAAAPAAAA&#10;AAAAAAAAAAAAAAcCAABkcnMvZG93bnJldi54bWxQSwUGAAAAAAMAAwC3AAAA9gIAAAAA&#10;">
                  <v:imagedata r:id="rId12" o:title=""/>
                </v:shape>
                <w10:wrap anchorx="page" anchory="page"/>
              </v:group>
            </w:pict>
          </mc:Fallback>
        </mc:AlternateContent>
      </w:r>
    </w:p>
    <w:sectPr w:rsidR="00C362E0">
      <w:type w:val="continuous"/>
      <w:pgSz w:w="11910" w:h="16840"/>
      <w:pgMar w:top="1240" w:right="940" w:bottom="280" w:left="11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71603C"/>
    <w:multiLevelType w:val="hybridMultilevel"/>
    <w:tmpl w:val="3DD0E41C"/>
    <w:lvl w:ilvl="0" w:tplc="ADAE7046">
      <w:numFmt w:val="bullet"/>
      <w:lvlText w:val="*"/>
      <w:lvlJc w:val="left"/>
      <w:pPr>
        <w:ind w:left="17" w:hanging="106"/>
      </w:pPr>
      <w:rPr>
        <w:rFonts w:ascii="Times New Roman" w:eastAsia="Times New Roman" w:hAnsi="Times New Roman" w:cs="Times New Roman" w:hint="default"/>
        <w:w w:val="102"/>
        <w:sz w:val="14"/>
        <w:szCs w:val="14"/>
        <w:lang w:val="tr-TR" w:eastAsia="en-US" w:bidi="ar-SA"/>
      </w:rPr>
    </w:lvl>
    <w:lvl w:ilvl="1" w:tplc="C8200162">
      <w:numFmt w:val="bullet"/>
      <w:lvlText w:val="•"/>
      <w:lvlJc w:val="left"/>
      <w:pPr>
        <w:ind w:left="309" w:hanging="106"/>
      </w:pPr>
      <w:rPr>
        <w:rFonts w:hint="default"/>
        <w:lang w:val="tr-TR" w:eastAsia="en-US" w:bidi="ar-SA"/>
      </w:rPr>
    </w:lvl>
    <w:lvl w:ilvl="2" w:tplc="83EEAF6A">
      <w:numFmt w:val="bullet"/>
      <w:lvlText w:val="•"/>
      <w:lvlJc w:val="left"/>
      <w:pPr>
        <w:ind w:left="599" w:hanging="106"/>
      </w:pPr>
      <w:rPr>
        <w:rFonts w:hint="default"/>
        <w:lang w:val="tr-TR" w:eastAsia="en-US" w:bidi="ar-SA"/>
      </w:rPr>
    </w:lvl>
    <w:lvl w:ilvl="3" w:tplc="F062601E">
      <w:numFmt w:val="bullet"/>
      <w:lvlText w:val="•"/>
      <w:lvlJc w:val="left"/>
      <w:pPr>
        <w:ind w:left="889" w:hanging="106"/>
      </w:pPr>
      <w:rPr>
        <w:rFonts w:hint="default"/>
        <w:lang w:val="tr-TR" w:eastAsia="en-US" w:bidi="ar-SA"/>
      </w:rPr>
    </w:lvl>
    <w:lvl w:ilvl="4" w:tplc="BB8427DC">
      <w:numFmt w:val="bullet"/>
      <w:lvlText w:val="•"/>
      <w:lvlJc w:val="left"/>
      <w:pPr>
        <w:ind w:left="1178" w:hanging="106"/>
      </w:pPr>
      <w:rPr>
        <w:rFonts w:hint="default"/>
        <w:lang w:val="tr-TR" w:eastAsia="en-US" w:bidi="ar-SA"/>
      </w:rPr>
    </w:lvl>
    <w:lvl w:ilvl="5" w:tplc="AFF243EC">
      <w:numFmt w:val="bullet"/>
      <w:lvlText w:val="•"/>
      <w:lvlJc w:val="left"/>
      <w:pPr>
        <w:ind w:left="1468" w:hanging="106"/>
      </w:pPr>
      <w:rPr>
        <w:rFonts w:hint="default"/>
        <w:lang w:val="tr-TR" w:eastAsia="en-US" w:bidi="ar-SA"/>
      </w:rPr>
    </w:lvl>
    <w:lvl w:ilvl="6" w:tplc="20D4BFCC">
      <w:numFmt w:val="bullet"/>
      <w:lvlText w:val="•"/>
      <w:lvlJc w:val="left"/>
      <w:pPr>
        <w:ind w:left="1758" w:hanging="106"/>
      </w:pPr>
      <w:rPr>
        <w:rFonts w:hint="default"/>
        <w:lang w:val="tr-TR" w:eastAsia="en-US" w:bidi="ar-SA"/>
      </w:rPr>
    </w:lvl>
    <w:lvl w:ilvl="7" w:tplc="72DE1114">
      <w:numFmt w:val="bullet"/>
      <w:lvlText w:val="•"/>
      <w:lvlJc w:val="left"/>
      <w:pPr>
        <w:ind w:left="2047" w:hanging="106"/>
      </w:pPr>
      <w:rPr>
        <w:rFonts w:hint="default"/>
        <w:lang w:val="tr-TR" w:eastAsia="en-US" w:bidi="ar-SA"/>
      </w:rPr>
    </w:lvl>
    <w:lvl w:ilvl="8" w:tplc="B1E2CCBA">
      <w:numFmt w:val="bullet"/>
      <w:lvlText w:val="•"/>
      <w:lvlJc w:val="left"/>
      <w:pPr>
        <w:ind w:left="2337" w:hanging="106"/>
      </w:pPr>
      <w:rPr>
        <w:rFonts w:hint="default"/>
        <w:lang w:val="tr-TR" w:eastAsia="en-US" w:bidi="ar-SA"/>
      </w:rPr>
    </w:lvl>
  </w:abstractNum>
  <w:num w:numId="1" w16cid:durableId="7764887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2E0"/>
    <w:rsid w:val="004A7647"/>
    <w:rsid w:val="007E3CC4"/>
    <w:rsid w:val="00C3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8F54A"/>
  <w15:docId w15:val="{64F2AF57-AE43-4670-A6E9-E98CFCAE6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Oğuzhan ÇOLAKKADIOĞLU</cp:lastModifiedBy>
  <cp:revision>4</cp:revision>
  <dcterms:created xsi:type="dcterms:W3CDTF">2023-02-03T22:06:00Z</dcterms:created>
  <dcterms:modified xsi:type="dcterms:W3CDTF">2023-02-04T08:43:00Z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2022-10-05T00:00:00Z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2023-02-03T00:00:00Z</vt:filetime>
  </property>
</Properties>
</file>